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7A1BC" w14:textId="13910B89" w:rsidR="000D70DC" w:rsidRDefault="000D70DC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A84EE2">
        <w:rPr>
          <w:lang w:val="hy-AM" w:eastAsia="en-US"/>
        </w:rPr>
        <w:t xml:space="preserve">Վեդի </w:t>
      </w:r>
      <w:r w:rsidR="00347592">
        <w:rPr>
          <w:lang w:val="hy-AM" w:eastAsia="en-US"/>
        </w:rPr>
        <w:t>հ</w:t>
      </w:r>
      <w:r>
        <w:rPr>
          <w:lang w:val="hy-AM" w:eastAsia="en-US"/>
        </w:rPr>
        <w:t>ամայնքի ղեկավարի</w:t>
      </w:r>
      <w:r w:rsidR="00A84EE2">
        <w:rPr>
          <w:lang w:val="hy-AM" w:eastAsia="en-US"/>
        </w:rPr>
        <w:br/>
        <w:t>«19</w:t>
      </w:r>
      <w:r>
        <w:rPr>
          <w:lang w:val="hy-AM" w:eastAsia="en-US"/>
        </w:rPr>
        <w:t xml:space="preserve">» </w:t>
      </w:r>
      <w:r w:rsidR="00A84EE2">
        <w:rPr>
          <w:lang w:val="hy-AM" w:eastAsia="en-US"/>
        </w:rPr>
        <w:t xml:space="preserve">մարտի 2025 </w:t>
      </w:r>
      <w:r>
        <w:rPr>
          <w:lang w:val="hy-AM" w:eastAsia="en-US"/>
        </w:rPr>
        <w:t xml:space="preserve">թ-ի </w:t>
      </w:r>
      <w:r w:rsidR="00A84EE2">
        <w:rPr>
          <w:lang w:val="hy-AM" w:eastAsia="en-US"/>
        </w:rPr>
        <w:t>N 559-Ա</w:t>
      </w:r>
      <w:r>
        <w:rPr>
          <w:lang w:val="hy-AM" w:eastAsia="en-US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482AAD8D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A84EE2">
        <w:rPr>
          <w:rFonts w:ascii="GHEA Grapalat" w:hAnsi="GHEA Grapalat"/>
          <w:b/>
          <w:sz w:val="24"/>
          <w:szCs w:val="24"/>
          <w:lang w:val="hy-AM" w:eastAsia="en-US"/>
        </w:rPr>
        <w:t xml:space="preserve">ՎԵԴԻ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A84EE2">
        <w:rPr>
          <w:rFonts w:ascii="GHEA Grapalat" w:hAnsi="GHEA Grapalat"/>
          <w:b/>
          <w:sz w:val="24"/>
          <w:szCs w:val="24"/>
          <w:lang w:val="hy-AM" w:eastAsia="en-US"/>
        </w:rPr>
        <w:t>, ԵՂԵԳՆԱՎԱՆ ԲՆԱԿԱՎԱՅՐԻ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A84EE2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0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Pr="003041E7" w:rsidRDefault="004454A1" w:rsidP="003041E7">
            <w:pPr>
              <w:pStyle w:val="Pa0"/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1795FEEC" w14:textId="6589E9A4" w:rsidR="000D70DC" w:rsidRPr="003041E7" w:rsidRDefault="003041E7" w:rsidP="003041E7">
            <w:pPr>
              <w:jc w:val="center"/>
              <w:rPr>
                <w:rFonts w:ascii="GHEA Grapalat" w:hAnsi="GHEA Grapalat"/>
                <w:sz w:val="28"/>
                <w:szCs w:val="28"/>
                <w:lang w:val="hy-AM" w:eastAsia="en-US"/>
              </w:rPr>
            </w:pPr>
            <w:r w:rsidRPr="003041E7">
              <w:rPr>
                <w:rFonts w:ascii="GHEA Grapalat" w:hAnsi="GHEA Grapalat"/>
                <w:sz w:val="28"/>
                <w:szCs w:val="28"/>
                <w:lang w:val="hy-AM" w:eastAsia="en-US"/>
              </w:rPr>
              <w:t>Աշոտ Մկրտիչի Խաչատուրյան</w:t>
            </w:r>
          </w:p>
          <w:p w14:paraId="70616119" w14:textId="77777777" w:rsidR="000D70DC" w:rsidRPr="003041E7" w:rsidRDefault="000D70DC" w:rsidP="003041E7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</w:tr>
      <w:bookmarkEnd w:id="0"/>
      <w:tr w:rsidR="004454A1" w:rsidRPr="00A84EE2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76ED8E2A" w14:textId="77777777" w:rsidR="004454A1" w:rsidRPr="003041E7" w:rsidRDefault="003041E7" w:rsidP="003041E7">
            <w:pPr>
              <w:pStyle w:val="Pa0"/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3041E7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ՀՀ, Արարատի մարզ, Վեդի համայնք, Եղեգնավան բնակավայր, 2-րդ փողոց, 6</w:t>
            </w:r>
          </w:p>
          <w:p w14:paraId="597AC90B" w14:textId="7756BD8C" w:rsidR="003041E7" w:rsidRPr="003041E7" w:rsidRDefault="003041E7" w:rsidP="003041E7">
            <w:pPr>
              <w:jc w:val="center"/>
              <w:rPr>
                <w:rStyle w:val="A19"/>
                <w:rFonts w:ascii="GHEA Grapalat" w:eastAsiaTheme="minorHAnsi" w:hAnsi="GHEA Grapalat" w:cs="Sylfaen"/>
                <w:b w:val="0"/>
                <w:i w:val="0"/>
                <w:sz w:val="24"/>
                <w:szCs w:val="24"/>
                <w:lang w:val="hy-AM" w:eastAsia="en-US"/>
              </w:rPr>
            </w:pPr>
            <w:r w:rsidRPr="003041E7">
              <w:rPr>
                <w:rStyle w:val="A19"/>
                <w:rFonts w:ascii="GHEA Grapalat" w:eastAsiaTheme="minorHAnsi" w:hAnsi="GHEA Grapalat" w:cs="Sylfaen"/>
                <w:b w:val="0"/>
                <w:i w:val="0"/>
                <w:sz w:val="24"/>
                <w:szCs w:val="24"/>
                <w:lang w:val="hy-AM" w:eastAsia="en-US"/>
              </w:rPr>
              <w:t>093749415, yeghegnavan@gmail.com</w:t>
            </w:r>
          </w:p>
          <w:p w14:paraId="3B9239CB" w14:textId="5FC3A036" w:rsidR="003041E7" w:rsidRPr="003041E7" w:rsidRDefault="003041E7" w:rsidP="003041E7">
            <w:pPr>
              <w:rPr>
                <w:rStyle w:val="A19"/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</w:p>
        </w:tc>
      </w:tr>
      <w:tr w:rsidR="004454A1" w:rsidRPr="00197A38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0BAFCF30" w:rsidR="004454A1" w:rsidRPr="003041E7" w:rsidRDefault="00197A38" w:rsidP="003041E7">
            <w:pPr>
              <w:pStyle w:val="Pa0"/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197A38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Եղեգնավան բնակավայրի բազմաֆունկցիոնալ բաց մարզադաշտի կառուցում, որը կներառի ֆուտբոլի դաշտ, բացօթյա մարզասարքեր, կանաչապատ տարածք:</w:t>
            </w:r>
          </w:p>
        </w:tc>
      </w:tr>
      <w:tr w:rsidR="004454A1" w:rsidRPr="00197A38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43AABFA9" w14:textId="4BBFEE6E" w:rsidR="000D70DC" w:rsidRPr="003041E7" w:rsidRDefault="00197A38" w:rsidP="003041E7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Style w:val="A19"/>
                <w:rFonts w:ascii="GHEA Grapalat" w:eastAsiaTheme="minorHAnsi" w:hAnsi="GHEA Grapalat" w:cs="Sylfaen"/>
                <w:b w:val="0"/>
                <w:i w:val="0"/>
                <w:sz w:val="24"/>
                <w:szCs w:val="24"/>
                <w:lang w:val="hy-AM" w:eastAsia="en-US"/>
              </w:rPr>
              <w:t>Մ</w:t>
            </w:r>
            <w:r w:rsidRPr="00197A38">
              <w:rPr>
                <w:rStyle w:val="A19"/>
                <w:rFonts w:ascii="GHEA Grapalat" w:eastAsiaTheme="minorHAnsi" w:hAnsi="GHEA Grapalat" w:cs="Sylfaen"/>
                <w:b w:val="0"/>
                <w:i w:val="0"/>
                <w:sz w:val="24"/>
                <w:szCs w:val="24"/>
                <w:lang w:val="hy-AM" w:eastAsia="en-US"/>
              </w:rPr>
              <w:t>արզադաշտը կնպաստի առողջ ապրելակերպի խթանմանը՝ հատկապես երիտասարդ սերնդի շրջանում։ Երեխաներն ու մեծահասակները կունենան հնարավորություն զբաղվելու տարբեր սպորտաձևերով, ինչն իր հերթին կնպաստի նաև հոգեբանական առողջության պահպանմանը։</w:t>
            </w:r>
          </w:p>
        </w:tc>
      </w:tr>
      <w:tr w:rsidR="004454A1" w:rsidRPr="00197A38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62D0EFCC" w:rsidR="004454A1" w:rsidRPr="001D51E6" w:rsidRDefault="00846363" w:rsidP="003041E7">
            <w:pPr>
              <w:pStyle w:val="Pa0"/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1D51E6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Իրականացնելով վերոնշյալ ծրագիրը</w:t>
            </w:r>
            <w:r w:rsidR="00E27B7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 xml:space="preserve"> խթանում ենք երիտասարդության շրջանում առողջ ապրելակերպը և սպորտի զարգացումը սահմանամերձ բնակավայրում:</w:t>
            </w:r>
            <w:r w:rsidRPr="001D51E6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 xml:space="preserve"> </w:t>
            </w:r>
          </w:p>
        </w:tc>
      </w:tr>
      <w:tr w:rsidR="004454A1" w:rsidRPr="00E27B7A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151247E3" w:rsidR="004454A1" w:rsidRPr="00E27B7A" w:rsidRDefault="00E27B7A" w:rsidP="003041E7">
            <w:pPr>
              <w:pStyle w:val="Pa0"/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E27B7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Ֆինանսա</w:t>
            </w:r>
            <w:bookmarkStart w:id="1" w:name="_GoBack"/>
            <w:bookmarkEnd w:id="1"/>
            <w:r w:rsidRPr="00E27B7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կան միջոցներ</w:t>
            </w: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078B1"/>
    <w:rsid w:val="00031ADB"/>
    <w:rsid w:val="00093C13"/>
    <w:rsid w:val="000C183C"/>
    <w:rsid w:val="000C1A31"/>
    <w:rsid w:val="000D70DC"/>
    <w:rsid w:val="000E4DCB"/>
    <w:rsid w:val="000F322D"/>
    <w:rsid w:val="00187EF8"/>
    <w:rsid w:val="00197A38"/>
    <w:rsid w:val="001C1366"/>
    <w:rsid w:val="001D51E6"/>
    <w:rsid w:val="001E035D"/>
    <w:rsid w:val="001E12DE"/>
    <w:rsid w:val="001E3DA2"/>
    <w:rsid w:val="00283FA6"/>
    <w:rsid w:val="003041E7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202B"/>
    <w:rsid w:val="006B5121"/>
    <w:rsid w:val="006D3CFE"/>
    <w:rsid w:val="00734615"/>
    <w:rsid w:val="00846363"/>
    <w:rsid w:val="00A325A6"/>
    <w:rsid w:val="00A84EE2"/>
    <w:rsid w:val="00AA208A"/>
    <w:rsid w:val="00B450A7"/>
    <w:rsid w:val="00B95CCF"/>
    <w:rsid w:val="00BD72B6"/>
    <w:rsid w:val="00C15775"/>
    <w:rsid w:val="00CE6BA1"/>
    <w:rsid w:val="00D43FBA"/>
    <w:rsid w:val="00D54F60"/>
    <w:rsid w:val="00E27B7A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F169-3D50-49C7-8BD6-BF453089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2025-04-14T12:40:00Z</cp:lastPrinted>
  <dcterms:created xsi:type="dcterms:W3CDTF">2022-09-26T10:00:00Z</dcterms:created>
  <dcterms:modified xsi:type="dcterms:W3CDTF">2025-04-14T12:41:00Z</dcterms:modified>
</cp:coreProperties>
</file>