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FDDA3" w14:textId="77777777" w:rsidR="00EF5307" w:rsidRDefault="00EF5307" w:rsidP="000D0949">
      <w:pPr>
        <w:spacing w:after="0" w:line="240" w:lineRule="auto"/>
        <w:ind w:firstLine="708"/>
        <w:jc w:val="right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proofErr w:type="spellStart"/>
      <w:r w:rsidRPr="00EF530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Հավելված</w:t>
      </w:r>
      <w:proofErr w:type="spellEnd"/>
      <w:r w:rsidRPr="00EF5307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</w:p>
    <w:p w14:paraId="09F6C0A7" w14:textId="6D7C1D07" w:rsidR="002E57D4" w:rsidRPr="002E57D4" w:rsidRDefault="002E57D4" w:rsidP="000D0949">
      <w:pPr>
        <w:spacing w:after="0" w:line="240" w:lineRule="auto"/>
        <w:ind w:firstLine="708"/>
        <w:jc w:val="right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Հաստատված է</w:t>
      </w:r>
    </w:p>
    <w:p w14:paraId="12567E60" w14:textId="77777777" w:rsidR="00EF5307" w:rsidRPr="002E57D4" w:rsidRDefault="00EF5307" w:rsidP="000D0949">
      <w:pPr>
        <w:spacing w:after="0" w:line="240" w:lineRule="auto"/>
        <w:ind w:firstLine="708"/>
        <w:jc w:val="right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E57D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Վեդի համայնքի ղեկավարի </w:t>
      </w:r>
    </w:p>
    <w:p w14:paraId="1B3AE7AB" w14:textId="388B97C2" w:rsidR="00EF5307" w:rsidRPr="00EF5307" w:rsidRDefault="00EF5307" w:rsidP="000D0949">
      <w:pPr>
        <w:spacing w:after="0" w:line="240" w:lineRule="auto"/>
        <w:ind w:firstLine="708"/>
        <w:jc w:val="right"/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  <w:r w:rsidRPr="00EF530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202</w:t>
      </w:r>
      <w:r w:rsidR="000D094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5</w:t>
      </w:r>
      <w:r w:rsidRPr="00EF530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EF530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թվականի</w:t>
      </w:r>
      <w:proofErr w:type="spellEnd"/>
      <w:r w:rsidRPr="00EF530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656E7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օգոստոսի 11</w:t>
      </w:r>
      <w:r w:rsidRPr="00EF530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</w:t>
      </w:r>
      <w:r w:rsidRPr="00EF530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</w:t>
      </w:r>
      <w:r w:rsidR="004A5EE1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N</w:t>
      </w:r>
      <w:r w:rsidR="00D37EA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7E63E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1</w:t>
      </w:r>
      <w:r w:rsidR="00656E7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416</w:t>
      </w:r>
      <w:r w:rsidR="000D094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</w:t>
      </w:r>
      <w:r w:rsidRPr="00EF5307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Ա </w:t>
      </w:r>
      <w:proofErr w:type="spellStart"/>
      <w:r w:rsidRPr="00EF530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որոշմա</w:t>
      </w:r>
      <w:proofErr w:type="spellEnd"/>
      <w:r w:rsidR="002E57D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մբ</w:t>
      </w:r>
      <w:r w:rsidRPr="00EF5307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</w:p>
    <w:p w14:paraId="3DD646D7" w14:textId="77777777" w:rsidR="00EF5307" w:rsidRDefault="00EF5307" w:rsidP="00EF5307">
      <w:pPr>
        <w:ind w:firstLine="708"/>
        <w:jc w:val="center"/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</w:pPr>
    </w:p>
    <w:p w14:paraId="60687707" w14:textId="77777777" w:rsidR="00EF5307" w:rsidRPr="00EF5307" w:rsidRDefault="00EF5307" w:rsidP="00EF5307">
      <w:pPr>
        <w:ind w:firstLine="708"/>
        <w:jc w:val="center"/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</w:pPr>
      <w:r w:rsidRPr="00EF5307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ԿԱԶՄ</w:t>
      </w:r>
    </w:p>
    <w:p w14:paraId="1B2972E5" w14:textId="41683D61" w:rsidR="00D37EA9" w:rsidRDefault="000D0949" w:rsidP="00656E7D">
      <w:pPr>
        <w:jc w:val="center"/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</w:pPr>
      <w:r w:rsidRPr="000D0949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 xml:space="preserve">ՀԱՅԱՍՏԱՆԻ ՀԱՆՐԱՊԵՏՈՒԹՅԱՆ ԱՐԱՐԱՏԻ ՄԱՐԶԻ ՎԵԴԻ ՀԱՄԱՅՆՔԻ </w:t>
      </w:r>
      <w:r w:rsidR="00656E7D" w:rsidRPr="00656E7D"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  <w:t> </w:t>
      </w:r>
      <w:r w:rsidR="00656E7D" w:rsidRPr="00656E7D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«ՎԵԴԻ ՀԱՄԱՅՆՔԻ ԱՐԱԼԵԶԻ «ԱՐԵԳԱԿ» ՆԱԽԱԴՊՐՈՑԱԿԱՆ ՈՒՍՈՒՄՆԱԿԱՆ ՀԱՍՏԱՏՈՒԹՅՈՒՆ»</w:t>
      </w:r>
      <w:r w:rsidR="00656E7D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0D0949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ՀԱՄԱՅՆՔԱՅԻՆ ՈՉ ԱՌԵՎՏՐԱՅԻՆ ԿԱԶՄԱԿԵՐՊՈՒԹՅԱՆ</w:t>
      </w:r>
      <w:r w:rsidRPr="000D0949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8478F" w:rsidRPr="000D0949">
        <w:rPr>
          <w:rFonts w:ascii="GHEA Grapalat" w:hAnsi="GHEA Grapalat"/>
          <w:b/>
          <w:sz w:val="24"/>
          <w:szCs w:val="24"/>
          <w:shd w:val="clear" w:color="auto" w:fill="FFFFFF"/>
        </w:rPr>
        <w:t>ՏՆՕՐԵՆԻ ԹԱՓՈՒՐ ՊԱՇՏՈՆԸ ԶԲԱՂԵՑՆԵԼՈՒ ՀԱՄԱՐ ՄՐՑՈՒՅԹ ԱՆՑԿԱՑՆՈՂ ՄՐՑՈՒԹԱՅԻՆ ՀԱՆՁՆԱԺՈՂՈՎ</w:t>
      </w:r>
      <w:r w:rsidR="0048478F" w:rsidRPr="000D0949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Ի</w:t>
      </w:r>
    </w:p>
    <w:tbl>
      <w:tblPr>
        <w:tblStyle w:val="a4"/>
        <w:tblpPr w:leftFromText="180" w:rightFromText="180" w:vertAnchor="text" w:horzAnchor="margin" w:tblpX="-289" w:tblpY="476"/>
        <w:tblW w:w="10666" w:type="dxa"/>
        <w:tblInd w:w="0" w:type="dxa"/>
        <w:tblLook w:val="04A0" w:firstRow="1" w:lastRow="0" w:firstColumn="1" w:lastColumn="0" w:noHBand="0" w:noVBand="1"/>
      </w:tblPr>
      <w:tblGrid>
        <w:gridCol w:w="602"/>
        <w:gridCol w:w="2795"/>
        <w:gridCol w:w="3544"/>
        <w:gridCol w:w="3725"/>
      </w:tblGrid>
      <w:tr w:rsidR="0080078E" w:rsidRPr="00045D13" w14:paraId="58B7D847" w14:textId="77777777" w:rsidTr="00893E9A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298333" w14:textId="77777777" w:rsidR="0080078E" w:rsidRPr="00045D13" w:rsidRDefault="0080078E" w:rsidP="00893E9A">
            <w:pPr>
              <w:rPr>
                <w:rFonts w:ascii="GHEA Grapalat" w:hAnsi="GHEA Grapalat"/>
                <w:b/>
                <w:lang w:val="hy-AM"/>
              </w:rPr>
            </w:pPr>
            <w:r w:rsidRPr="00045D13">
              <w:rPr>
                <w:rFonts w:ascii="GHEA Grapalat" w:hAnsi="GHEA Grapalat"/>
                <w:b/>
                <w:lang w:val="hy-AM"/>
              </w:rPr>
              <w:t>Հ</w:t>
            </w:r>
            <w:r w:rsidRPr="00045D13">
              <w:rPr>
                <w:rFonts w:ascii="Cambria Math" w:eastAsia="MS Mincho" w:hAnsi="Cambria Math" w:cs="Cambria Math"/>
                <w:b/>
                <w:lang w:val="hy-AM"/>
              </w:rPr>
              <w:t>․</w:t>
            </w:r>
            <w:r w:rsidRPr="00045D13">
              <w:rPr>
                <w:rFonts w:ascii="GHEA Grapalat" w:hAnsi="GHEA Grapalat"/>
                <w:b/>
                <w:lang w:val="hy-AM"/>
              </w:rPr>
              <w:t>Հ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9B045B" w14:textId="77777777" w:rsidR="0080078E" w:rsidRPr="00045D13" w:rsidRDefault="0080078E" w:rsidP="00893E9A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45D13">
              <w:rPr>
                <w:rFonts w:ascii="GHEA Grapalat" w:hAnsi="GHEA Grapalat"/>
                <w:b/>
                <w:lang w:val="hy-AM"/>
              </w:rPr>
              <w:t>Ազգանուն, անուն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03062E" w14:textId="77777777" w:rsidR="0080078E" w:rsidRPr="00045D13" w:rsidRDefault="0080078E" w:rsidP="00893E9A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45D13">
              <w:rPr>
                <w:rFonts w:ascii="GHEA Grapalat" w:hAnsi="GHEA Grapalat"/>
                <w:b/>
                <w:lang w:val="hy-AM"/>
              </w:rPr>
              <w:t>Զբաղեցրած պաշտոնը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10D493" w14:textId="77777777" w:rsidR="0080078E" w:rsidRPr="00045D13" w:rsidRDefault="0080078E" w:rsidP="00893E9A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045D13">
              <w:rPr>
                <w:rFonts w:ascii="GHEA Grapalat" w:hAnsi="GHEA Grapalat"/>
                <w:b/>
              </w:rPr>
              <w:t>Կազմակերպությունը</w:t>
            </w:r>
            <w:proofErr w:type="spellEnd"/>
          </w:p>
        </w:tc>
      </w:tr>
      <w:tr w:rsidR="0080078E" w:rsidRPr="00045D13" w14:paraId="2D006076" w14:textId="77777777" w:rsidTr="00893E9A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F10392" w14:textId="77777777" w:rsidR="0080078E" w:rsidRPr="00045D13" w:rsidRDefault="0080078E" w:rsidP="0080078E">
            <w:pPr>
              <w:pStyle w:val="a3"/>
              <w:numPr>
                <w:ilvl w:val="0"/>
                <w:numId w:val="3"/>
              </w:numPr>
              <w:spacing w:after="160" w:line="24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22C177" w14:textId="4400865A" w:rsidR="0080078E" w:rsidRPr="00045D13" w:rsidRDefault="008725F0" w:rsidP="00893E9A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Մարատ Պետրոսյան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64F2BB" w14:textId="5E821534" w:rsidR="0080078E" w:rsidRPr="00045D13" w:rsidRDefault="0080078E" w:rsidP="00893E9A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045D13">
              <w:rPr>
                <w:rFonts w:ascii="GHEA Grapalat" w:hAnsi="GHEA Grapalat"/>
                <w:lang w:val="hy-AM"/>
              </w:rPr>
              <w:t>Վեդի համայնքի ղեկավար</w:t>
            </w:r>
            <w:r w:rsidR="008725F0">
              <w:rPr>
                <w:rFonts w:ascii="GHEA Grapalat" w:hAnsi="GHEA Grapalat"/>
                <w:lang w:val="hy-AM"/>
              </w:rPr>
              <w:t>ի խորհրդական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C0DD8E" w14:textId="77777777" w:rsidR="0080078E" w:rsidRPr="00045D13" w:rsidRDefault="0080078E" w:rsidP="00893E9A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045D13">
              <w:rPr>
                <w:rFonts w:ascii="GHEA Grapalat" w:hAnsi="GHEA Grapalat"/>
                <w:lang w:val="hy-AM"/>
              </w:rPr>
              <w:t>Վեդու համայնքապետարանի աշխատակազմ</w:t>
            </w:r>
          </w:p>
        </w:tc>
      </w:tr>
      <w:tr w:rsidR="0080078E" w:rsidRPr="00656E7D" w14:paraId="3E4E3DA8" w14:textId="77777777" w:rsidTr="00893E9A">
        <w:trPr>
          <w:trHeight w:val="1386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815A79" w14:textId="77777777" w:rsidR="0080078E" w:rsidRPr="00045D13" w:rsidRDefault="0080078E" w:rsidP="0080078E">
            <w:pPr>
              <w:pStyle w:val="a3"/>
              <w:numPr>
                <w:ilvl w:val="0"/>
                <w:numId w:val="3"/>
              </w:num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789200" w14:textId="260A399A" w:rsidR="0080078E" w:rsidRPr="00045D13" w:rsidRDefault="008725F0" w:rsidP="00893E9A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Ռաֆայել Հակոբյան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85CCC4" w14:textId="77777777" w:rsidR="0080078E" w:rsidRPr="00045D13" w:rsidRDefault="0080078E" w:rsidP="00893E9A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045D13">
              <w:rPr>
                <w:rFonts w:ascii="GHEA Grapalat" w:hAnsi="GHEA Grapalat"/>
                <w:lang w:val="hy-AM"/>
              </w:rPr>
              <w:t>Վեդի համայնքի ավագանի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0D3F9D" w14:textId="77777777" w:rsidR="0080078E" w:rsidRPr="00045D13" w:rsidRDefault="0080078E" w:rsidP="00893E9A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045D13">
              <w:rPr>
                <w:rFonts w:ascii="GHEA Grapalat" w:hAnsi="GHEA Grapalat"/>
                <w:lang w:val="hy-AM"/>
              </w:rPr>
              <w:t>Վեդի համայնքի ավագանու «Քաղաքացիական պայմանագիր» խմբակցություն</w:t>
            </w:r>
          </w:p>
        </w:tc>
      </w:tr>
      <w:tr w:rsidR="0080078E" w:rsidRPr="00045D13" w14:paraId="0EC19A26" w14:textId="77777777" w:rsidTr="00893E9A">
        <w:trPr>
          <w:trHeight w:val="1002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A024C8" w14:textId="77777777" w:rsidR="0080078E" w:rsidRPr="00045D13" w:rsidRDefault="0080078E" w:rsidP="0080078E">
            <w:pPr>
              <w:pStyle w:val="a3"/>
              <w:numPr>
                <w:ilvl w:val="0"/>
                <w:numId w:val="3"/>
              </w:num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AFE2D3" w14:textId="77777777" w:rsidR="0080078E" w:rsidRPr="00045D13" w:rsidRDefault="0080078E" w:rsidP="00893E9A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045D13">
              <w:rPr>
                <w:rFonts w:ascii="GHEA Grapalat" w:hAnsi="GHEA Grapalat"/>
                <w:lang w:val="hy-AM"/>
              </w:rPr>
              <w:t>Նազենի Թադևոսյան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9D8E26" w14:textId="77777777" w:rsidR="0080078E" w:rsidRPr="00045D13" w:rsidRDefault="0080078E" w:rsidP="00893E9A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045D13">
              <w:rPr>
                <w:rFonts w:ascii="GHEA Grapalat" w:hAnsi="GHEA Grapalat"/>
                <w:lang w:val="hy-AM"/>
              </w:rPr>
              <w:t>ՏԿ և ՏԻ  հարցերի վարչության գլխավոր մասնագետ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6304F2" w14:textId="77777777" w:rsidR="0080078E" w:rsidRPr="00045D13" w:rsidRDefault="0080078E" w:rsidP="00893E9A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045D13">
              <w:rPr>
                <w:rFonts w:ascii="GHEA Grapalat" w:hAnsi="GHEA Grapalat"/>
                <w:lang w:val="hy-AM"/>
              </w:rPr>
              <w:t>ՀՀ Արարատի մարզպետի աշխատակազմ</w:t>
            </w:r>
          </w:p>
        </w:tc>
      </w:tr>
      <w:tr w:rsidR="0080078E" w:rsidRPr="00045D13" w14:paraId="6C84E646" w14:textId="77777777" w:rsidTr="00893E9A">
        <w:trPr>
          <w:trHeight w:val="1130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435C4D" w14:textId="77777777" w:rsidR="0080078E" w:rsidRPr="00045D13" w:rsidRDefault="0080078E" w:rsidP="0080078E">
            <w:pPr>
              <w:pStyle w:val="a3"/>
              <w:numPr>
                <w:ilvl w:val="0"/>
                <w:numId w:val="3"/>
              </w:num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8CE2B" w14:textId="5C111E2B" w:rsidR="0080078E" w:rsidRPr="00045D13" w:rsidRDefault="002E57D4" w:rsidP="00893E9A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Ալբերտ Մկրտչյան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49F314" w14:textId="584D5950" w:rsidR="0080078E" w:rsidRPr="002E57D4" w:rsidRDefault="002E57D4" w:rsidP="00893E9A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2E57D4"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Կրթության, մշակույթի և սպորտի վարչության  գլխավոր մասնագետ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FF2D98" w14:textId="77777777" w:rsidR="0080078E" w:rsidRPr="00045D13" w:rsidRDefault="0080078E" w:rsidP="00893E9A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045D13">
              <w:rPr>
                <w:rFonts w:ascii="GHEA Grapalat" w:hAnsi="GHEA Grapalat"/>
                <w:lang w:val="hy-AM"/>
              </w:rPr>
              <w:t>ՀՀ Արարատի մարզպետի աշխատակազմ</w:t>
            </w:r>
          </w:p>
        </w:tc>
      </w:tr>
      <w:tr w:rsidR="0080078E" w:rsidRPr="00656E7D" w14:paraId="1E701A00" w14:textId="77777777" w:rsidTr="00893E9A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830543" w14:textId="77777777" w:rsidR="0080078E" w:rsidRPr="00045D13" w:rsidRDefault="0080078E" w:rsidP="0080078E">
            <w:pPr>
              <w:pStyle w:val="a3"/>
              <w:numPr>
                <w:ilvl w:val="0"/>
                <w:numId w:val="3"/>
              </w:num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6DC2AA" w14:textId="0563A386" w:rsidR="0080078E" w:rsidRPr="00045D13" w:rsidRDefault="002E57D4" w:rsidP="00893E9A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Մելինա Եղիգյան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D1E01B" w14:textId="77777777" w:rsidR="0080078E" w:rsidRPr="00045D13" w:rsidRDefault="0080078E" w:rsidP="00893E9A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045D13">
              <w:rPr>
                <w:rFonts w:ascii="GHEA Grapalat" w:hAnsi="GHEA Grapalat"/>
                <w:lang w:val="hy-AM"/>
              </w:rPr>
              <w:t>Տնօրեն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8F384F" w14:textId="58010095" w:rsidR="0080078E" w:rsidRPr="00045D13" w:rsidRDefault="0080078E" w:rsidP="00893E9A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045D13">
              <w:rPr>
                <w:rFonts w:ascii="GHEA Grapalat" w:hAnsi="GHEA Grapalat"/>
                <w:lang w:val="hy-AM"/>
              </w:rPr>
              <w:t>«</w:t>
            </w:r>
            <w:r w:rsidR="002E57D4">
              <w:rPr>
                <w:rFonts w:ascii="GHEA Grapalat" w:hAnsi="GHEA Grapalat"/>
                <w:lang w:val="hy-AM"/>
              </w:rPr>
              <w:t>Վեդի համայնքի գեղարվեստի դպրոց</w:t>
            </w:r>
            <w:r w:rsidRPr="00045D13">
              <w:rPr>
                <w:rFonts w:ascii="GHEA Grapalat" w:hAnsi="GHEA Grapalat"/>
                <w:lang w:val="hy-AM"/>
              </w:rPr>
              <w:t>» ՊՈԱԿ</w:t>
            </w:r>
          </w:p>
        </w:tc>
      </w:tr>
    </w:tbl>
    <w:p w14:paraId="4DA229AC" w14:textId="77777777" w:rsidR="004A5EE1" w:rsidRPr="0011523A" w:rsidRDefault="004A5EE1" w:rsidP="00EF5307">
      <w:pPr>
        <w:ind w:firstLine="708"/>
        <w:jc w:val="center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</w:p>
    <w:p w14:paraId="612583C0" w14:textId="77777777" w:rsidR="004A5EE1" w:rsidRPr="0011523A" w:rsidRDefault="004A5EE1" w:rsidP="00EF5307">
      <w:pPr>
        <w:ind w:firstLine="708"/>
        <w:jc w:val="center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</w:p>
    <w:p w14:paraId="773C3589" w14:textId="77777777" w:rsidR="004A5EE1" w:rsidRPr="0011523A" w:rsidRDefault="004A5EE1" w:rsidP="00EF5307">
      <w:pPr>
        <w:ind w:firstLine="708"/>
        <w:jc w:val="center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</w:p>
    <w:p w14:paraId="5BDED256" w14:textId="77777777" w:rsidR="00EF5307" w:rsidRPr="0011523A" w:rsidRDefault="00EF5307" w:rsidP="00EF5307">
      <w:pPr>
        <w:ind w:firstLine="708"/>
        <w:jc w:val="center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</w:p>
    <w:sectPr w:rsidR="00EF5307" w:rsidRPr="0011523A" w:rsidSect="00EF5307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57E8"/>
    <w:multiLevelType w:val="hybridMultilevel"/>
    <w:tmpl w:val="3FD89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DA4A9A"/>
    <w:multiLevelType w:val="hybridMultilevel"/>
    <w:tmpl w:val="579C4C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6292339">
    <w:abstractNumId w:val="1"/>
  </w:num>
  <w:num w:numId="2" w16cid:durableId="14054444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0679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C58"/>
    <w:rsid w:val="000D0949"/>
    <w:rsid w:val="0011523A"/>
    <w:rsid w:val="002E57D4"/>
    <w:rsid w:val="0048478F"/>
    <w:rsid w:val="004A5EE1"/>
    <w:rsid w:val="00656E7D"/>
    <w:rsid w:val="00780A57"/>
    <w:rsid w:val="007A1C58"/>
    <w:rsid w:val="007E63E2"/>
    <w:rsid w:val="0080078E"/>
    <w:rsid w:val="008725F0"/>
    <w:rsid w:val="00D37EA9"/>
    <w:rsid w:val="00E144EB"/>
    <w:rsid w:val="00EE43F7"/>
    <w:rsid w:val="00E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F8AD5"/>
  <w15:chartTrackingRefBased/>
  <w15:docId w15:val="{C3D14531-10F1-444D-87A4-24C6A1D5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30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F530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0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0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E8231-C36F-4435-A964-DB77B855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</dc:creator>
  <cp:keywords/>
  <dc:description/>
  <cp:lastModifiedBy>Armine Khachatryan</cp:lastModifiedBy>
  <cp:revision>16</cp:revision>
  <cp:lastPrinted>2025-06-12T13:19:00Z</cp:lastPrinted>
  <dcterms:created xsi:type="dcterms:W3CDTF">2024-03-04T08:23:00Z</dcterms:created>
  <dcterms:modified xsi:type="dcterms:W3CDTF">2025-08-12T05:21:00Z</dcterms:modified>
</cp:coreProperties>
</file>