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3" w:rsidRPr="004D10C5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8"/>
          <w:szCs w:val="28"/>
        </w:rPr>
      </w:pPr>
      <w:r w:rsidRPr="004D10C5">
        <w:rPr>
          <w:rFonts w:ascii="GHEA Grapalat" w:hAnsi="GHEA Grapalat"/>
          <w:b/>
          <w:sz w:val="28"/>
          <w:szCs w:val="28"/>
        </w:rPr>
        <w:tab/>
      </w:r>
      <w:proofErr w:type="spellStart"/>
      <w:r w:rsidRPr="004D10C5">
        <w:rPr>
          <w:rFonts w:ascii="GHEA Grapalat" w:hAnsi="GHEA Grapalat"/>
          <w:b/>
          <w:sz w:val="28"/>
          <w:szCs w:val="28"/>
          <w:lang w:val="ru-RU"/>
        </w:rPr>
        <w:t>Հավելված</w:t>
      </w:r>
      <w:proofErr w:type="spellEnd"/>
      <w:r w:rsidRPr="004D10C5">
        <w:rPr>
          <w:rFonts w:ascii="GHEA Grapalat" w:hAnsi="GHEA Grapalat"/>
          <w:b/>
          <w:sz w:val="28"/>
          <w:szCs w:val="28"/>
        </w:rPr>
        <w:t xml:space="preserve"> N 1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proofErr w:type="spellStart"/>
      <w:r w:rsidRPr="00101D13">
        <w:rPr>
          <w:rFonts w:ascii="GHEA Grapalat" w:hAnsi="GHEA Grapalat"/>
          <w:b/>
          <w:sz w:val="24"/>
          <w:szCs w:val="24"/>
        </w:rPr>
        <w:t>Հավելված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N </w:t>
      </w:r>
      <w:r w:rsidR="0060494E" w:rsidRPr="00101D13">
        <w:rPr>
          <w:rFonts w:ascii="GHEA Grapalat" w:hAnsi="GHEA Grapalat"/>
          <w:b/>
          <w:sz w:val="24"/>
          <w:szCs w:val="24"/>
        </w:rPr>
        <w:t>3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Վեդի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համայնքի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ավագանու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r w:rsidRPr="00101D13">
        <w:rPr>
          <w:rFonts w:ascii="GHEA Grapalat" w:hAnsi="GHEA Grapalat"/>
          <w:b/>
          <w:sz w:val="24"/>
          <w:szCs w:val="24"/>
        </w:rPr>
        <w:t xml:space="preserve">2022 </w:t>
      </w:r>
      <w:r w:rsidRPr="00101D13">
        <w:rPr>
          <w:rFonts w:ascii="GHEA Grapalat" w:hAnsi="GHEA Grapalat"/>
          <w:b/>
          <w:sz w:val="24"/>
          <w:szCs w:val="24"/>
          <w:lang w:val="ru-RU"/>
        </w:rPr>
        <w:t>թ</w:t>
      </w:r>
      <w:r w:rsidRPr="00101D13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101D13">
        <w:rPr>
          <w:rFonts w:ascii="GHEA Grapalat" w:hAnsi="GHEA Grapalat"/>
          <w:b/>
          <w:sz w:val="24"/>
          <w:szCs w:val="24"/>
        </w:rPr>
        <w:t>նոյեմբերի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---- </w:t>
      </w:r>
      <w:r w:rsidRPr="00101D13">
        <w:rPr>
          <w:rFonts w:ascii="GHEA Grapalat" w:hAnsi="GHEA Grapalat"/>
          <w:b/>
          <w:sz w:val="24"/>
          <w:szCs w:val="24"/>
          <w:lang w:val="hy-AM"/>
        </w:rPr>
        <w:t>ի</w:t>
      </w:r>
      <w:r w:rsidRPr="00101D13">
        <w:rPr>
          <w:rFonts w:ascii="GHEA Grapalat" w:hAnsi="GHEA Grapalat"/>
          <w:b/>
          <w:sz w:val="24"/>
          <w:szCs w:val="24"/>
        </w:rPr>
        <w:t xml:space="preserve"> N   -</w:t>
      </w:r>
      <w:r w:rsidRPr="00101D13">
        <w:rPr>
          <w:rFonts w:ascii="GHEA Grapalat" w:hAnsi="GHEA Grapalat"/>
          <w:b/>
          <w:sz w:val="24"/>
          <w:szCs w:val="24"/>
          <w:lang w:val="hy-AM"/>
        </w:rPr>
        <w:t>Ա</w:t>
      </w:r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որոշման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</w:p>
    <w:p w:rsidR="007556F3" w:rsidRPr="004D10C5" w:rsidRDefault="007556F3" w:rsidP="00BC2BBD">
      <w:pPr>
        <w:tabs>
          <w:tab w:val="left" w:pos="5865"/>
        </w:tabs>
        <w:spacing w:line="240" w:lineRule="auto"/>
        <w:divId w:val="2123499167"/>
        <w:rPr>
          <w:rFonts w:ascii="GHEA Grapalat" w:hAnsi="GHEA Grapalat"/>
          <w:b/>
          <w:sz w:val="28"/>
          <w:szCs w:val="28"/>
        </w:rPr>
      </w:pPr>
    </w:p>
    <w:p w:rsidR="007556F3" w:rsidRPr="004D10C5" w:rsidRDefault="007556F3" w:rsidP="00BC2BBD">
      <w:pPr>
        <w:spacing w:line="240" w:lineRule="auto"/>
        <w:divId w:val="2123499167"/>
        <w:rPr>
          <w:rFonts w:ascii="GHEA Grapalat" w:hAnsi="GHEA Grapalat"/>
          <w:b/>
          <w:sz w:val="28"/>
          <w:szCs w:val="28"/>
        </w:rPr>
      </w:pPr>
    </w:p>
    <w:p w:rsidR="007556F3" w:rsidRPr="004D10C5" w:rsidRDefault="007556F3" w:rsidP="00BC2BBD">
      <w:pPr>
        <w:spacing w:line="240" w:lineRule="auto"/>
        <w:jc w:val="center"/>
        <w:divId w:val="2123499167"/>
        <w:rPr>
          <w:rFonts w:ascii="GHEA Grapalat" w:hAnsi="GHEA Grapalat"/>
          <w:b/>
          <w:sz w:val="28"/>
          <w:szCs w:val="28"/>
        </w:rPr>
      </w:pPr>
      <w:r w:rsidRPr="004D10C5">
        <w:rPr>
          <w:rFonts w:ascii="GHEA Grapalat" w:hAnsi="GHEA Grapalat"/>
          <w:b/>
          <w:sz w:val="28"/>
          <w:szCs w:val="28"/>
        </w:rPr>
        <w:t>ՑՈՒՑԱԿ</w:t>
      </w:r>
    </w:p>
    <w:p w:rsidR="007556F3" w:rsidRPr="004D10C5" w:rsidRDefault="007556F3" w:rsidP="00BC2BBD">
      <w:pPr>
        <w:spacing w:line="240" w:lineRule="auto"/>
        <w:jc w:val="center"/>
        <w:divId w:val="2123499167"/>
        <w:rPr>
          <w:rFonts w:ascii="GHEA Grapalat" w:hAnsi="GHEA Grapalat"/>
          <w:b/>
          <w:sz w:val="28"/>
          <w:szCs w:val="28"/>
          <w:lang w:val="hy-AM"/>
        </w:rPr>
      </w:pPr>
      <w:r w:rsidRPr="004D10C5">
        <w:rPr>
          <w:rFonts w:ascii="GHEA Grapalat" w:hAnsi="GHEA Grapalat"/>
          <w:b/>
          <w:sz w:val="28"/>
          <w:szCs w:val="28"/>
          <w:lang w:val="hy-AM"/>
        </w:rPr>
        <w:t xml:space="preserve">ՀՀ </w:t>
      </w:r>
      <w:r w:rsidRPr="004D10C5">
        <w:rPr>
          <w:rFonts w:ascii="GHEA Grapalat" w:hAnsi="GHEA Grapalat"/>
          <w:b/>
          <w:sz w:val="28"/>
          <w:szCs w:val="28"/>
        </w:rPr>
        <w:t>ԱՐԱՐԱՏԻ ՄԱՐԶ ՎԵԴԻ ՀԱՄԱՅՆՔԻ ՈՒՐՑԱՁՈՐ ԲՆԱԿԱՎԱՅՐ</w:t>
      </w:r>
      <w:r w:rsidRPr="004D10C5">
        <w:rPr>
          <w:rFonts w:ascii="GHEA Grapalat" w:hAnsi="GHEA Grapalat"/>
          <w:b/>
          <w:sz w:val="28"/>
          <w:szCs w:val="28"/>
          <w:lang w:val="hy-AM"/>
        </w:rPr>
        <w:t>Ի</w:t>
      </w:r>
    </w:p>
    <w:p w:rsidR="007556F3" w:rsidRPr="004D10C5" w:rsidRDefault="007556F3" w:rsidP="00BC2BBD">
      <w:pPr>
        <w:divId w:val="2123499167"/>
        <w:rPr>
          <w:rFonts w:ascii="GHEA Grapalat" w:hAnsi="GHEA Grapalat"/>
          <w:b/>
          <w:sz w:val="28"/>
          <w:szCs w:val="28"/>
        </w:rPr>
      </w:pPr>
      <w:r w:rsidRPr="004D10C5">
        <w:rPr>
          <w:rFonts w:ascii="GHEA Grapalat" w:hAnsi="GHEA Grapalat"/>
          <w:b/>
          <w:sz w:val="28"/>
          <w:szCs w:val="28"/>
          <w:lang w:val="hy-AM"/>
        </w:rPr>
        <w:t>ՎԱՐԵԼԱՀՈՂԵՐԻ ԲԱՐԵԼԱՎՄԱՆ (ՊԱՐԱՐՏԱՑՄԱՆ) ՇԱՀԱՌՈՒՆԵՐԻ</w:t>
      </w:r>
    </w:p>
    <w:p w:rsidR="007556F3" w:rsidRPr="004D10C5" w:rsidRDefault="007556F3" w:rsidP="00BC2BBD">
      <w:pPr>
        <w:divId w:val="2123499167"/>
        <w:rPr>
          <w:rFonts w:ascii="GHEA Grapalat" w:hAnsi="GHEA Grapalat"/>
          <w:sz w:val="28"/>
          <w:szCs w:val="28"/>
        </w:rPr>
      </w:pPr>
    </w:p>
    <w:tbl>
      <w:tblPr>
        <w:tblW w:w="1082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23"/>
        <w:gridCol w:w="2070"/>
        <w:gridCol w:w="2070"/>
        <w:gridCol w:w="1710"/>
      </w:tblGrid>
      <w:tr w:rsidR="004D10C5" w:rsidRPr="004D10C5" w:rsidTr="00101D13">
        <w:trPr>
          <w:divId w:val="2123499167"/>
        </w:trPr>
        <w:tc>
          <w:tcPr>
            <w:tcW w:w="4973" w:type="dxa"/>
            <w:gridSpan w:val="2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207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Անձնագիր</w:t>
            </w:r>
          </w:p>
        </w:tc>
        <w:tc>
          <w:tcPr>
            <w:tcW w:w="207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171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810F9A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Հողի չափ</w:t>
            </w:r>
            <w:r w:rsidR="00810F9A"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bookmarkStart w:id="0" w:name="_GoBack"/>
            <w:bookmarkEnd w:id="0"/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Գասպար Հովհաննիսյան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AR</w:t>
            </w:r>
            <w:r w:rsidRPr="00586D41">
              <w:rPr>
                <w:rFonts w:ascii="GHEA Grapalat" w:hAnsi="GHEA Grapalat"/>
                <w:lang w:val="hy-AM"/>
              </w:rPr>
              <w:t>0613343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093-86-97-04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Լևոն Կարապետյան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AU</w:t>
            </w:r>
            <w:r w:rsidRPr="00586D41">
              <w:rPr>
                <w:rFonts w:ascii="GHEA Grapalat" w:hAnsi="GHEA Grapalat"/>
                <w:lang w:val="hy-AM"/>
              </w:rPr>
              <w:t>0649683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098-34-81-20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  <w:trHeight w:val="209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Մխիթար Գասպարյան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AT</w:t>
            </w:r>
            <w:r w:rsidRPr="00586D41">
              <w:rPr>
                <w:rFonts w:ascii="GHEA Grapalat" w:hAnsi="GHEA Grapalat"/>
                <w:lang w:val="hy-AM"/>
              </w:rPr>
              <w:t>0358560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098-36-39-49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Ռոման Բադալյան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AS</w:t>
            </w:r>
            <w:r w:rsidRPr="00586D41">
              <w:rPr>
                <w:rFonts w:ascii="GHEA Grapalat" w:hAnsi="GHEA Grapalat"/>
                <w:lang w:val="hy-AM"/>
              </w:rPr>
              <w:t>0526384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093-04-21-12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Կարեն Մանուկյան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86D41">
              <w:rPr>
                <w:rFonts w:ascii="GHEA Grapalat" w:hAnsi="GHEA Grapalat"/>
              </w:rPr>
              <w:t>003323367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091-20-45-80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Արման Ֆահրադյան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AH</w:t>
            </w:r>
            <w:r w:rsidRPr="00586D41">
              <w:rPr>
                <w:rFonts w:ascii="GHEA Grapalat" w:hAnsi="GHEA Grapalat"/>
                <w:lang w:val="hy-AM"/>
              </w:rPr>
              <w:t>0357251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098-22-27-21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4D10C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Արտակ Ղուկասյան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AR</w:t>
            </w:r>
            <w:r w:rsidRPr="00586D41">
              <w:rPr>
                <w:rFonts w:ascii="GHEA Grapalat" w:hAnsi="GHEA Grapalat"/>
                <w:lang w:val="hy-AM"/>
              </w:rPr>
              <w:t>0304240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094-37-20-21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</w:tbl>
    <w:p w:rsidR="007556F3" w:rsidRPr="004D10C5" w:rsidRDefault="007556F3" w:rsidP="00217005">
      <w:pPr>
        <w:pStyle w:val="a3"/>
        <w:divId w:val="2123499167"/>
        <w:rPr>
          <w:b/>
          <w:lang w:val="hy-AM"/>
        </w:rPr>
      </w:pPr>
    </w:p>
    <w:p w:rsidR="007556F3" w:rsidRPr="004D10C5" w:rsidRDefault="007556F3">
      <w:pPr>
        <w:pStyle w:val="a3"/>
        <w:divId w:val="2123499167"/>
        <w:rPr>
          <w:lang w:val="hy-AM"/>
        </w:rPr>
      </w:pPr>
      <w:r w:rsidRPr="004D10C5">
        <w:rPr>
          <w:rFonts w:ascii="Calibri" w:hAnsi="Calibri" w:cs="Calibri"/>
          <w:lang w:val="hy-AM"/>
        </w:rPr>
        <w:t> </w:t>
      </w:r>
    </w:p>
    <w:p w:rsidR="007556F3" w:rsidRPr="004D10C5" w:rsidRDefault="007556F3">
      <w:pPr>
        <w:pStyle w:val="a3"/>
        <w:divId w:val="2123499167"/>
        <w:rPr>
          <w:lang w:val="hy-AM"/>
        </w:rPr>
      </w:pPr>
    </w:p>
    <w:p w:rsidR="007556F3" w:rsidRPr="004D10C5" w:rsidRDefault="007556F3" w:rsidP="00083BA5">
      <w:pPr>
        <w:pStyle w:val="a3"/>
        <w:divId w:val="2123499167"/>
        <w:rPr>
          <w:b/>
          <w:sz w:val="28"/>
          <w:szCs w:val="28"/>
          <w:lang w:val="hy-AM"/>
        </w:rPr>
      </w:pPr>
      <w:r w:rsidRPr="004D10C5">
        <w:rPr>
          <w:rFonts w:ascii="Calibri" w:hAnsi="Calibri" w:cs="Calibri"/>
          <w:lang w:val="hy-AM"/>
        </w:rPr>
        <w:t>  </w:t>
      </w:r>
      <w:r w:rsidRPr="004D10C5">
        <w:rPr>
          <w:rStyle w:val="a4"/>
          <w:rFonts w:cs="Calibri"/>
          <w:sz w:val="27"/>
          <w:szCs w:val="27"/>
          <w:lang w:val="hy-AM"/>
        </w:rPr>
        <w:t xml:space="preserve"> </w:t>
      </w:r>
    </w:p>
    <w:sectPr w:rsidR="007556F3" w:rsidRPr="004D10C5" w:rsidSect="00DE099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FC5"/>
    <w:multiLevelType w:val="hybridMultilevel"/>
    <w:tmpl w:val="3D56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3C"/>
    <w:rsid w:val="00012DA1"/>
    <w:rsid w:val="0004326B"/>
    <w:rsid w:val="00052F25"/>
    <w:rsid w:val="00083BA5"/>
    <w:rsid w:val="00101D13"/>
    <w:rsid w:val="001136EF"/>
    <w:rsid w:val="00190DEA"/>
    <w:rsid w:val="00217005"/>
    <w:rsid w:val="00270E2F"/>
    <w:rsid w:val="0029151F"/>
    <w:rsid w:val="002E26CF"/>
    <w:rsid w:val="002F4572"/>
    <w:rsid w:val="00340A3A"/>
    <w:rsid w:val="00390230"/>
    <w:rsid w:val="003E13DD"/>
    <w:rsid w:val="003E7FB0"/>
    <w:rsid w:val="003F4080"/>
    <w:rsid w:val="00423450"/>
    <w:rsid w:val="00423D58"/>
    <w:rsid w:val="004301C3"/>
    <w:rsid w:val="00435B8D"/>
    <w:rsid w:val="004D10C5"/>
    <w:rsid w:val="00535EC8"/>
    <w:rsid w:val="00570E37"/>
    <w:rsid w:val="00586A16"/>
    <w:rsid w:val="00586D41"/>
    <w:rsid w:val="005E459B"/>
    <w:rsid w:val="005E5013"/>
    <w:rsid w:val="0060494E"/>
    <w:rsid w:val="00627385"/>
    <w:rsid w:val="00644BB3"/>
    <w:rsid w:val="00652D5E"/>
    <w:rsid w:val="006D4069"/>
    <w:rsid w:val="0071246B"/>
    <w:rsid w:val="007145EC"/>
    <w:rsid w:val="007556F3"/>
    <w:rsid w:val="007B3909"/>
    <w:rsid w:val="007B6CEB"/>
    <w:rsid w:val="007E003E"/>
    <w:rsid w:val="007F67CC"/>
    <w:rsid w:val="00810F9A"/>
    <w:rsid w:val="008245CB"/>
    <w:rsid w:val="0082684C"/>
    <w:rsid w:val="00851773"/>
    <w:rsid w:val="0085423C"/>
    <w:rsid w:val="00890406"/>
    <w:rsid w:val="008A0740"/>
    <w:rsid w:val="008A0798"/>
    <w:rsid w:val="008E23DE"/>
    <w:rsid w:val="00906E7E"/>
    <w:rsid w:val="00930B71"/>
    <w:rsid w:val="00963B3C"/>
    <w:rsid w:val="009F3975"/>
    <w:rsid w:val="00A50243"/>
    <w:rsid w:val="00A80375"/>
    <w:rsid w:val="00AA1CCA"/>
    <w:rsid w:val="00AD6A0B"/>
    <w:rsid w:val="00AE2C84"/>
    <w:rsid w:val="00AE7838"/>
    <w:rsid w:val="00AF5155"/>
    <w:rsid w:val="00B83086"/>
    <w:rsid w:val="00BB38DC"/>
    <w:rsid w:val="00BC2BBD"/>
    <w:rsid w:val="00BC5A9E"/>
    <w:rsid w:val="00BE70C7"/>
    <w:rsid w:val="00BF7B70"/>
    <w:rsid w:val="00C00F73"/>
    <w:rsid w:val="00C234A9"/>
    <w:rsid w:val="00C32778"/>
    <w:rsid w:val="00C518D0"/>
    <w:rsid w:val="00C96A5F"/>
    <w:rsid w:val="00CE0523"/>
    <w:rsid w:val="00CF1A82"/>
    <w:rsid w:val="00D112EA"/>
    <w:rsid w:val="00DD7E50"/>
    <w:rsid w:val="00DE0996"/>
    <w:rsid w:val="00EB14FD"/>
    <w:rsid w:val="00F970D5"/>
    <w:rsid w:val="00FB491B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D2DC3"/>
  <w15:docId w15:val="{4923AB1F-D0EE-4442-BC24-4AF59FC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9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0996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character" w:styleId="a4">
    <w:name w:val="Strong"/>
    <w:uiPriority w:val="99"/>
    <w:qFormat/>
    <w:rsid w:val="00DE099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1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12DA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C0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2022-10-19T07:48:00Z</cp:lastPrinted>
  <dcterms:created xsi:type="dcterms:W3CDTF">2022-10-24T08:09:00Z</dcterms:created>
  <dcterms:modified xsi:type="dcterms:W3CDTF">2022-10-26T14:24:00Z</dcterms:modified>
</cp:coreProperties>
</file>