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9AF48" w14:textId="3A4554BE" w:rsidR="00F12C76" w:rsidRPr="00734E06" w:rsidRDefault="00243968" w:rsidP="00734E06">
      <w:pPr>
        <w:spacing w:after="0"/>
        <w:ind w:firstLine="709"/>
        <w:jc w:val="right"/>
        <w:rPr>
          <w:rFonts w:ascii="GHEA Grapalat" w:hAnsi="GHEA Grapalat"/>
          <w:sz w:val="22"/>
          <w:lang w:val="en-US"/>
        </w:rPr>
      </w:pPr>
      <w:r w:rsidRPr="00734E06">
        <w:rPr>
          <w:rFonts w:ascii="GHEA Grapalat" w:hAnsi="GHEA Grapalat"/>
          <w:lang w:val="en-US"/>
        </w:rPr>
        <w:t xml:space="preserve">                                                                                                    </w:t>
      </w:r>
      <w:proofErr w:type="spellStart"/>
      <w:r w:rsidRPr="00734E06">
        <w:rPr>
          <w:rFonts w:ascii="GHEA Grapalat" w:hAnsi="GHEA Grapalat"/>
          <w:sz w:val="22"/>
          <w:lang w:val="en-US"/>
        </w:rPr>
        <w:t>Հավելված</w:t>
      </w:r>
      <w:proofErr w:type="spellEnd"/>
      <w:r w:rsidR="00734E06">
        <w:rPr>
          <w:rFonts w:ascii="GHEA Grapalat" w:hAnsi="GHEA Grapalat"/>
          <w:sz w:val="22"/>
          <w:lang w:val="en-US"/>
        </w:rPr>
        <w:t xml:space="preserve"> </w:t>
      </w:r>
    </w:p>
    <w:p w14:paraId="763C5E7E" w14:textId="7D5658A3" w:rsidR="00243968" w:rsidRPr="00734E06" w:rsidRDefault="00243968" w:rsidP="00734E06">
      <w:pPr>
        <w:spacing w:after="0"/>
        <w:ind w:firstLine="709"/>
        <w:jc w:val="right"/>
        <w:rPr>
          <w:rFonts w:ascii="GHEA Grapalat" w:hAnsi="GHEA Grapalat"/>
          <w:sz w:val="22"/>
          <w:lang w:val="en-US"/>
        </w:rPr>
      </w:pPr>
      <w:r w:rsidRPr="00734E06">
        <w:rPr>
          <w:rFonts w:ascii="GHEA Grapalat" w:hAnsi="GHEA Grapalat"/>
          <w:sz w:val="22"/>
          <w:lang w:val="en-US"/>
        </w:rPr>
        <w:t xml:space="preserve">                                          </w:t>
      </w:r>
      <w:r w:rsidR="00734E06" w:rsidRPr="00734E06">
        <w:rPr>
          <w:rFonts w:ascii="GHEA Grapalat" w:hAnsi="GHEA Grapalat"/>
          <w:sz w:val="22"/>
          <w:lang w:val="en-US"/>
        </w:rPr>
        <w:t xml:space="preserve">              </w:t>
      </w:r>
      <w:proofErr w:type="spellStart"/>
      <w:r w:rsidRPr="00734E06">
        <w:rPr>
          <w:rFonts w:ascii="GHEA Grapalat" w:hAnsi="GHEA Grapalat"/>
          <w:sz w:val="22"/>
          <w:lang w:val="en-US"/>
        </w:rPr>
        <w:t>Վեդի</w:t>
      </w:r>
      <w:proofErr w:type="spellEnd"/>
      <w:r w:rsidRPr="00734E06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734E06">
        <w:rPr>
          <w:rFonts w:ascii="GHEA Grapalat" w:hAnsi="GHEA Grapalat"/>
          <w:sz w:val="22"/>
          <w:lang w:val="en-US"/>
        </w:rPr>
        <w:t>համայնքի</w:t>
      </w:r>
      <w:proofErr w:type="spellEnd"/>
      <w:r w:rsidR="00734E06" w:rsidRPr="00734E06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Pr="00734E06">
        <w:rPr>
          <w:rFonts w:ascii="GHEA Grapalat" w:hAnsi="GHEA Grapalat"/>
          <w:sz w:val="22"/>
          <w:lang w:val="en-US"/>
        </w:rPr>
        <w:t>ավագանու</w:t>
      </w:r>
      <w:proofErr w:type="spellEnd"/>
      <w:r w:rsidRPr="00734E06">
        <w:rPr>
          <w:rFonts w:ascii="GHEA Grapalat" w:hAnsi="GHEA Grapalat"/>
          <w:sz w:val="22"/>
          <w:lang w:val="en-US"/>
        </w:rPr>
        <w:t xml:space="preserve">                             </w:t>
      </w:r>
    </w:p>
    <w:p w14:paraId="4C6C5299" w14:textId="1B45A5DE" w:rsidR="00243968" w:rsidRPr="00734E06" w:rsidRDefault="00243968" w:rsidP="00734E06">
      <w:pPr>
        <w:spacing w:after="0"/>
        <w:ind w:firstLine="709"/>
        <w:jc w:val="right"/>
        <w:rPr>
          <w:rFonts w:ascii="GHEA Grapalat" w:hAnsi="GHEA Grapalat"/>
          <w:sz w:val="22"/>
          <w:lang w:val="en-US"/>
        </w:rPr>
      </w:pPr>
      <w:r w:rsidRPr="00734E06">
        <w:rPr>
          <w:rFonts w:ascii="GHEA Grapalat" w:hAnsi="GHEA Grapalat"/>
          <w:sz w:val="22"/>
          <w:lang w:val="en-US"/>
        </w:rPr>
        <w:t xml:space="preserve">                    </w:t>
      </w:r>
      <w:r w:rsidR="00734E06" w:rsidRPr="00734E06">
        <w:rPr>
          <w:rFonts w:ascii="GHEA Grapalat" w:hAnsi="GHEA Grapalat"/>
          <w:sz w:val="22"/>
          <w:lang w:val="en-US"/>
        </w:rPr>
        <w:t xml:space="preserve">                      </w:t>
      </w:r>
      <w:r w:rsidRPr="00734E06">
        <w:rPr>
          <w:rFonts w:ascii="GHEA Grapalat" w:hAnsi="GHEA Grapalat"/>
          <w:sz w:val="22"/>
          <w:lang w:val="en-US"/>
        </w:rPr>
        <w:t xml:space="preserve"> 202</w:t>
      </w:r>
      <w:r w:rsidR="00734E06" w:rsidRPr="00734E06">
        <w:rPr>
          <w:rFonts w:ascii="GHEA Grapalat" w:hAnsi="GHEA Grapalat"/>
          <w:sz w:val="22"/>
          <w:lang w:val="hy-AM"/>
        </w:rPr>
        <w:t>5</w:t>
      </w:r>
      <w:r w:rsidRPr="00734E06">
        <w:rPr>
          <w:rFonts w:ascii="GHEA Grapalat" w:hAnsi="GHEA Grapalat"/>
          <w:sz w:val="22"/>
          <w:lang w:val="en-US"/>
        </w:rPr>
        <w:t xml:space="preserve">թ. </w:t>
      </w:r>
      <w:r w:rsidR="00734E06" w:rsidRPr="00734E06">
        <w:rPr>
          <w:rFonts w:ascii="GHEA Grapalat" w:hAnsi="GHEA Grapalat"/>
          <w:sz w:val="22"/>
          <w:lang w:val="hy-AM"/>
        </w:rPr>
        <w:t>ն</w:t>
      </w:r>
      <w:proofErr w:type="spellStart"/>
      <w:r w:rsidRPr="00734E06">
        <w:rPr>
          <w:rFonts w:ascii="GHEA Grapalat" w:hAnsi="GHEA Grapalat"/>
          <w:sz w:val="22"/>
          <w:lang w:val="en-US"/>
        </w:rPr>
        <w:t>ոյեմբերի</w:t>
      </w:r>
      <w:proofErr w:type="spellEnd"/>
      <w:r w:rsidRPr="00734E06">
        <w:rPr>
          <w:rFonts w:ascii="GHEA Grapalat" w:hAnsi="GHEA Grapalat"/>
          <w:sz w:val="22"/>
          <w:lang w:val="en-US"/>
        </w:rPr>
        <w:t xml:space="preserve"> </w:t>
      </w:r>
      <w:r w:rsidR="00734E06" w:rsidRPr="00734E06">
        <w:rPr>
          <w:rFonts w:ascii="GHEA Grapalat" w:hAnsi="GHEA Grapalat"/>
          <w:sz w:val="22"/>
          <w:lang w:val="hy-AM"/>
        </w:rPr>
        <w:t>19</w:t>
      </w:r>
      <w:r w:rsidRPr="00734E06">
        <w:rPr>
          <w:rFonts w:ascii="GHEA Grapalat" w:hAnsi="GHEA Grapalat"/>
          <w:sz w:val="22"/>
          <w:lang w:val="en-US"/>
        </w:rPr>
        <w:t>-ի N</w:t>
      </w:r>
      <w:r w:rsidR="00734E06" w:rsidRPr="00734E06">
        <w:rPr>
          <w:rFonts w:ascii="GHEA Grapalat" w:hAnsi="GHEA Grapalat"/>
          <w:sz w:val="22"/>
          <w:lang w:val="hy-AM"/>
        </w:rPr>
        <w:t xml:space="preserve"> </w:t>
      </w:r>
      <w:r w:rsidRPr="00734E06">
        <w:rPr>
          <w:rFonts w:ascii="GHEA Grapalat" w:hAnsi="GHEA Grapalat"/>
          <w:sz w:val="22"/>
          <w:lang w:val="en-US"/>
        </w:rPr>
        <w:t xml:space="preserve"> </w:t>
      </w:r>
      <w:r w:rsidR="00734E06" w:rsidRPr="00734E06">
        <w:rPr>
          <w:rFonts w:ascii="GHEA Grapalat" w:hAnsi="GHEA Grapalat"/>
          <w:sz w:val="22"/>
          <w:lang w:val="hy-AM"/>
        </w:rPr>
        <w:t xml:space="preserve"> </w:t>
      </w:r>
      <w:r w:rsidRPr="00734E06">
        <w:rPr>
          <w:rFonts w:ascii="GHEA Grapalat" w:hAnsi="GHEA Grapalat"/>
          <w:sz w:val="22"/>
          <w:lang w:val="en-US"/>
        </w:rPr>
        <w:t xml:space="preserve">-Ա </w:t>
      </w:r>
      <w:proofErr w:type="spellStart"/>
      <w:r w:rsidRPr="00734E06">
        <w:rPr>
          <w:rFonts w:ascii="GHEA Grapalat" w:hAnsi="GHEA Grapalat"/>
          <w:sz w:val="22"/>
          <w:lang w:val="en-US"/>
        </w:rPr>
        <w:t>որոշման</w:t>
      </w:r>
      <w:proofErr w:type="spellEnd"/>
      <w:r w:rsidRPr="00734E06">
        <w:rPr>
          <w:rFonts w:ascii="GHEA Grapalat" w:hAnsi="GHEA Grapalat"/>
          <w:sz w:val="22"/>
          <w:lang w:val="en-US"/>
        </w:rPr>
        <w:t xml:space="preserve"> </w:t>
      </w:r>
    </w:p>
    <w:p w14:paraId="6C10DFE5" w14:textId="77777777" w:rsidR="00243968" w:rsidRPr="00734E06" w:rsidRDefault="00243968" w:rsidP="00734E06">
      <w:pPr>
        <w:spacing w:after="0"/>
        <w:jc w:val="both"/>
        <w:rPr>
          <w:rFonts w:ascii="GHEA Grapalat" w:hAnsi="GHEA Grapalat"/>
          <w:sz w:val="20"/>
          <w:lang w:val="en-US"/>
        </w:rPr>
      </w:pPr>
    </w:p>
    <w:p w14:paraId="22B24F9E" w14:textId="77777777" w:rsidR="00734E06" w:rsidRDefault="00734E06" w:rsidP="00734E06">
      <w:pPr>
        <w:spacing w:after="0"/>
        <w:jc w:val="center"/>
        <w:rPr>
          <w:rFonts w:ascii="GHEA Grapalat" w:hAnsi="GHEA Grapalat" w:cs="Arial"/>
          <w:sz w:val="24"/>
          <w:lang w:val="hy-AM"/>
        </w:rPr>
      </w:pPr>
    </w:p>
    <w:p w14:paraId="21FBFD3B" w14:textId="3D11E2F8" w:rsidR="005C1138" w:rsidRPr="00DC3411" w:rsidRDefault="00734E06" w:rsidP="00734E06">
      <w:pPr>
        <w:spacing w:after="0"/>
        <w:jc w:val="center"/>
        <w:rPr>
          <w:rFonts w:ascii="GHEA Grapalat" w:hAnsi="GHEA Grapalat" w:cs="Arial"/>
          <w:lang w:val="hy-AM"/>
        </w:rPr>
      </w:pPr>
      <w:r w:rsidRPr="00DC3411">
        <w:rPr>
          <w:rFonts w:ascii="GHEA Grapalat" w:hAnsi="GHEA Grapalat" w:cs="Arial"/>
          <w:b/>
          <w:sz w:val="24"/>
          <w:lang w:val="hy-AM"/>
        </w:rPr>
        <w:t>«</w:t>
      </w:r>
      <w:r w:rsidR="00243968" w:rsidRPr="00DC3411">
        <w:rPr>
          <w:rFonts w:ascii="GHEA Grapalat" w:hAnsi="GHEA Grapalat" w:cs="Arial"/>
          <w:b/>
          <w:lang w:val="hy-AM"/>
        </w:rPr>
        <w:t>ՎԵԴԻ ՀԱՄԱՅՆՔԻ ԿՈՄՈՒՆԱԼ ՍՊԱՍՐԱԿՈՒՄ ԵՎ  ԲԱՐԵԿԱՐԳՈՒՄ</w:t>
      </w:r>
      <w:r w:rsidRPr="00DC3411">
        <w:rPr>
          <w:rFonts w:ascii="GHEA Grapalat" w:hAnsi="GHEA Grapalat" w:cs="Arial"/>
          <w:b/>
          <w:sz w:val="24"/>
          <w:lang w:val="hy-AM"/>
        </w:rPr>
        <w:t>»</w:t>
      </w:r>
      <w:r w:rsidR="00243968" w:rsidRPr="00DC3411">
        <w:rPr>
          <w:rFonts w:ascii="GHEA Grapalat" w:hAnsi="GHEA Grapalat" w:cs="Arial"/>
          <w:b/>
          <w:lang w:val="hy-AM"/>
        </w:rPr>
        <w:t xml:space="preserve"> ՀՈԱԿ</w:t>
      </w:r>
      <w:r w:rsidRPr="00DC3411">
        <w:rPr>
          <w:rFonts w:ascii="GHEA Grapalat" w:hAnsi="GHEA Grapalat" w:cs="Arial"/>
          <w:b/>
          <w:lang w:val="hy-AM"/>
        </w:rPr>
        <w:t>»-Ի</w:t>
      </w:r>
      <w:r w:rsidR="00243968" w:rsidRPr="00734E06">
        <w:rPr>
          <w:rFonts w:ascii="GHEA Grapalat" w:hAnsi="GHEA Grapalat" w:cs="Arial"/>
          <w:lang w:val="hy-AM"/>
        </w:rPr>
        <w:t xml:space="preserve"> </w:t>
      </w:r>
      <w:r w:rsidR="00DC3411" w:rsidRPr="00DC3411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ՀԱՍՏԻՔԱՑՈՒՑԱԿԸ, ԱՇԽԱՏՈՂՆԵՐԻ ՔԱՆԱԿԸ ԵՎ ՊԱՇՏՈՆԱՅԻՆ ԴՐՈՒՅՔԱՉԱՓԵՐԸ</w:t>
      </w:r>
    </w:p>
    <w:p w14:paraId="24DFF7DB" w14:textId="77777777" w:rsidR="005C1138" w:rsidRPr="00734E06" w:rsidRDefault="005C1138" w:rsidP="00734E06">
      <w:pPr>
        <w:spacing w:after="0"/>
        <w:jc w:val="both"/>
        <w:rPr>
          <w:rFonts w:ascii="GHEA Grapalat" w:hAnsi="GHEA Grapalat" w:cs="Arial"/>
          <w:lang w:val="hy-AM"/>
        </w:rPr>
      </w:pPr>
      <w:r w:rsidRPr="00734E06">
        <w:rPr>
          <w:rFonts w:ascii="GHEA Grapalat" w:hAnsi="GHEA Grapalat" w:cs="Arial"/>
          <w:lang w:val="hy-AM"/>
        </w:rPr>
        <w:t xml:space="preserve">                                    </w:t>
      </w:r>
    </w:p>
    <w:p w14:paraId="4F0BF99C" w14:textId="4A74ABFF" w:rsidR="00243968" w:rsidRPr="00734E06" w:rsidRDefault="00734E06" w:rsidP="00734E06">
      <w:pPr>
        <w:spacing w:after="0"/>
        <w:rPr>
          <w:rFonts w:ascii="GHEA Grapalat" w:hAnsi="GHEA Grapalat"/>
          <w:b/>
          <w:sz w:val="24"/>
          <w:szCs w:val="24"/>
          <w:lang w:val="en-US"/>
        </w:rPr>
      </w:pPr>
      <w:r w:rsidRPr="00734E06">
        <w:rPr>
          <w:rFonts w:ascii="GHEA Grapalat" w:hAnsi="GHEA Grapalat"/>
          <w:b/>
          <w:sz w:val="24"/>
          <w:szCs w:val="24"/>
          <w:lang w:val="hy-AM"/>
        </w:rPr>
        <w:t>1.</w:t>
      </w:r>
      <w:r w:rsidR="00243968" w:rsidRPr="00734E06">
        <w:rPr>
          <w:rFonts w:ascii="GHEA Grapalat" w:hAnsi="GHEA Grapalat"/>
          <w:b/>
          <w:sz w:val="24"/>
          <w:szCs w:val="24"/>
          <w:lang w:val="en-US"/>
        </w:rPr>
        <w:t>ՀԱՍՏԻՔԱՑՈՒՑԱԿ</w:t>
      </w:r>
    </w:p>
    <w:tbl>
      <w:tblPr>
        <w:tblStyle w:val="ac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5386"/>
        <w:gridCol w:w="1492"/>
        <w:gridCol w:w="2268"/>
      </w:tblGrid>
      <w:tr w:rsidR="00243968" w:rsidRPr="00734E06" w14:paraId="323E1903" w14:textId="77777777" w:rsidTr="00734E06">
        <w:tc>
          <w:tcPr>
            <w:tcW w:w="568" w:type="dxa"/>
          </w:tcPr>
          <w:p w14:paraId="723962A6" w14:textId="752E4921" w:rsidR="00243968" w:rsidRPr="00734E06" w:rsidRDefault="00CF0895" w:rsidP="00734E06">
            <w:pPr>
              <w:jc w:val="both"/>
              <w:rPr>
                <w:rFonts w:ascii="GHEA Grapalat" w:hAnsi="GHEA Grapalat"/>
                <w:lang w:val="en-US"/>
              </w:rPr>
            </w:pPr>
            <w:r w:rsidRPr="00734E06">
              <w:rPr>
                <w:rFonts w:ascii="GHEA Grapalat" w:hAnsi="GHEA Grapalat"/>
                <w:lang w:val="en-US"/>
              </w:rPr>
              <w:t>N</w:t>
            </w:r>
          </w:p>
        </w:tc>
        <w:tc>
          <w:tcPr>
            <w:tcW w:w="5386" w:type="dxa"/>
          </w:tcPr>
          <w:p w14:paraId="6405AACC" w14:textId="71010FE0" w:rsidR="00243968" w:rsidRPr="00734E06" w:rsidRDefault="00CF0895" w:rsidP="00734E06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734E06">
              <w:rPr>
                <w:rFonts w:ascii="GHEA Grapalat" w:hAnsi="GHEA Grapalat"/>
                <w:lang w:val="en-US"/>
              </w:rPr>
              <w:t>Հաստիքի</w:t>
            </w:r>
            <w:proofErr w:type="spellEnd"/>
            <w:r w:rsidRPr="00734E0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34E06">
              <w:rPr>
                <w:rFonts w:ascii="GHEA Grapalat" w:hAnsi="GHEA Grapalat"/>
                <w:lang w:val="en-US"/>
              </w:rPr>
              <w:t>անվանումը</w:t>
            </w:r>
            <w:proofErr w:type="spellEnd"/>
          </w:p>
        </w:tc>
        <w:tc>
          <w:tcPr>
            <w:tcW w:w="304" w:type="dxa"/>
          </w:tcPr>
          <w:p w14:paraId="48764F4B" w14:textId="220CFFFF" w:rsidR="00243968" w:rsidRPr="00734E06" w:rsidRDefault="00CF0895" w:rsidP="00734E06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734E06">
              <w:rPr>
                <w:rFonts w:ascii="GHEA Grapalat" w:hAnsi="GHEA Grapalat"/>
                <w:lang w:val="en-US"/>
              </w:rPr>
              <w:t>Հաստիքի</w:t>
            </w:r>
            <w:proofErr w:type="spellEnd"/>
            <w:r w:rsidRPr="00734E0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34E06">
              <w:rPr>
                <w:rFonts w:ascii="GHEA Grapalat" w:hAnsi="GHEA Grapalat"/>
                <w:lang w:val="en-US"/>
              </w:rPr>
              <w:t>միավոր</w:t>
            </w:r>
            <w:proofErr w:type="spellEnd"/>
          </w:p>
        </w:tc>
        <w:tc>
          <w:tcPr>
            <w:tcW w:w="2268" w:type="dxa"/>
          </w:tcPr>
          <w:p w14:paraId="7DCCBB65" w14:textId="1384A08D" w:rsidR="00243968" w:rsidRPr="00734E06" w:rsidRDefault="00CF0895" w:rsidP="00734E06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734E06">
              <w:rPr>
                <w:rFonts w:ascii="GHEA Grapalat" w:hAnsi="GHEA Grapalat"/>
                <w:lang w:val="en-US"/>
              </w:rPr>
              <w:t>Դրույքաչափ</w:t>
            </w:r>
            <w:r w:rsidR="00185189" w:rsidRPr="00734E06">
              <w:rPr>
                <w:rFonts w:ascii="GHEA Grapalat" w:hAnsi="GHEA Grapalat"/>
                <w:lang w:val="en-US"/>
              </w:rPr>
              <w:t>ը</w:t>
            </w:r>
            <w:proofErr w:type="spellEnd"/>
          </w:p>
        </w:tc>
      </w:tr>
      <w:tr w:rsidR="00CF0895" w:rsidRPr="00734E06" w14:paraId="52E12A62" w14:textId="77777777" w:rsidTr="00734E06">
        <w:tc>
          <w:tcPr>
            <w:tcW w:w="568" w:type="dxa"/>
          </w:tcPr>
          <w:p w14:paraId="2F99D176" w14:textId="2FEC86AA" w:rsidR="00CF0895" w:rsidRPr="00734E06" w:rsidRDefault="00CF0895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5386" w:type="dxa"/>
          </w:tcPr>
          <w:p w14:paraId="3B055BEE" w14:textId="06A1329A" w:rsidR="00CF0895" w:rsidRPr="00734E06" w:rsidRDefault="00CF0895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Տնօրեն</w:t>
            </w:r>
            <w:proofErr w:type="spellEnd"/>
          </w:p>
        </w:tc>
        <w:tc>
          <w:tcPr>
            <w:tcW w:w="304" w:type="dxa"/>
          </w:tcPr>
          <w:p w14:paraId="57A49EEA" w14:textId="2708106C" w:rsidR="00CF0895" w:rsidRPr="00734E06" w:rsidRDefault="00CF089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14:paraId="61714E99" w14:textId="7AE5305B" w:rsidR="00CF0895" w:rsidRPr="00734E06" w:rsidRDefault="00185189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="00644FCB" w:rsidRPr="00734E06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0000</w:t>
            </w:r>
          </w:p>
        </w:tc>
      </w:tr>
      <w:tr w:rsidR="00243968" w:rsidRPr="00734E06" w14:paraId="419C9A1D" w14:textId="77777777" w:rsidTr="00734E06">
        <w:tc>
          <w:tcPr>
            <w:tcW w:w="568" w:type="dxa"/>
          </w:tcPr>
          <w:p w14:paraId="3E2C45C6" w14:textId="3F18BBA0" w:rsidR="00243968" w:rsidRPr="00734E06" w:rsidRDefault="00243968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5386" w:type="dxa"/>
          </w:tcPr>
          <w:p w14:paraId="135263BB" w14:textId="699F7279" w:rsidR="00243968" w:rsidRPr="00734E06" w:rsidRDefault="00555B33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Տնօրենի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տեղակալ</w:t>
            </w:r>
            <w:proofErr w:type="spellEnd"/>
          </w:p>
        </w:tc>
        <w:tc>
          <w:tcPr>
            <w:tcW w:w="304" w:type="dxa"/>
          </w:tcPr>
          <w:p w14:paraId="5AC8B607" w14:textId="7B6AD181" w:rsidR="00243968" w:rsidRPr="00734E06" w:rsidRDefault="00CF089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14:paraId="60FC141E" w14:textId="3D9A15D3" w:rsidR="00243968" w:rsidRPr="00734E06" w:rsidRDefault="00185189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="00813ED4" w:rsidRPr="00734E06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0000</w:t>
            </w:r>
          </w:p>
        </w:tc>
      </w:tr>
      <w:tr w:rsidR="00243968" w:rsidRPr="00734E06" w14:paraId="7A62DE15" w14:textId="77777777" w:rsidTr="00734E06">
        <w:tc>
          <w:tcPr>
            <w:tcW w:w="568" w:type="dxa"/>
          </w:tcPr>
          <w:p w14:paraId="40959D33" w14:textId="32E2D04D" w:rsidR="00243968" w:rsidRPr="00734E06" w:rsidRDefault="00243968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5386" w:type="dxa"/>
          </w:tcPr>
          <w:p w14:paraId="2FD134DC" w14:textId="31BAD710" w:rsidR="00243968" w:rsidRPr="00734E06" w:rsidRDefault="0021362D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Գլխավոր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հաշվապահ</w:t>
            </w:r>
            <w:proofErr w:type="spellEnd"/>
          </w:p>
        </w:tc>
        <w:tc>
          <w:tcPr>
            <w:tcW w:w="304" w:type="dxa"/>
          </w:tcPr>
          <w:p w14:paraId="07E5AC19" w14:textId="4BF42CA3" w:rsidR="00243968" w:rsidRPr="00734E06" w:rsidRDefault="00CF089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14:paraId="1107FC33" w14:textId="0C9C7E54" w:rsidR="00243968" w:rsidRPr="00734E06" w:rsidRDefault="00813ED4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30</w:t>
            </w:r>
            <w:r w:rsidR="00185189" w:rsidRPr="00734E06">
              <w:rPr>
                <w:rFonts w:ascii="GHEA Grapalat" w:hAnsi="GHEA Grapalat"/>
                <w:sz w:val="24"/>
                <w:szCs w:val="24"/>
                <w:lang w:val="en-US"/>
              </w:rPr>
              <w:t>0000</w:t>
            </w:r>
          </w:p>
        </w:tc>
      </w:tr>
      <w:tr w:rsidR="00243968" w:rsidRPr="00734E06" w14:paraId="5010CE41" w14:textId="77777777" w:rsidTr="00734E06">
        <w:tc>
          <w:tcPr>
            <w:tcW w:w="568" w:type="dxa"/>
          </w:tcPr>
          <w:p w14:paraId="4AAD46CB" w14:textId="425DF862" w:rsidR="00243968" w:rsidRPr="00734E06" w:rsidRDefault="00243968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5386" w:type="dxa"/>
          </w:tcPr>
          <w:p w14:paraId="3DEEB641" w14:textId="206503B0" w:rsidR="00243968" w:rsidRPr="00734E06" w:rsidRDefault="0021362D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Հաշվապահ</w:t>
            </w:r>
            <w:proofErr w:type="spellEnd"/>
          </w:p>
        </w:tc>
        <w:tc>
          <w:tcPr>
            <w:tcW w:w="304" w:type="dxa"/>
          </w:tcPr>
          <w:p w14:paraId="09D2A160" w14:textId="71613CE8" w:rsidR="00243968" w:rsidRPr="00734E06" w:rsidRDefault="00C9302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14:paraId="70859778" w14:textId="2F24FAD0" w:rsidR="00243968" w:rsidRPr="00734E06" w:rsidRDefault="00185189" w:rsidP="00DC34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="00DC3411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0000</w:t>
            </w:r>
          </w:p>
        </w:tc>
      </w:tr>
      <w:tr w:rsidR="00243968" w:rsidRPr="00734E06" w14:paraId="33AC2762" w14:textId="77777777" w:rsidTr="00734E06">
        <w:tc>
          <w:tcPr>
            <w:tcW w:w="568" w:type="dxa"/>
          </w:tcPr>
          <w:p w14:paraId="2ED0734B" w14:textId="2A0E9C59" w:rsidR="00243968" w:rsidRPr="00734E06" w:rsidRDefault="00243968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5386" w:type="dxa"/>
          </w:tcPr>
          <w:p w14:paraId="2FC5709A" w14:textId="111BAA76" w:rsidR="00243968" w:rsidRPr="00734E06" w:rsidRDefault="0021362D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Տնօրենի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օգնական</w:t>
            </w:r>
            <w:proofErr w:type="spellEnd"/>
          </w:p>
        </w:tc>
        <w:tc>
          <w:tcPr>
            <w:tcW w:w="304" w:type="dxa"/>
          </w:tcPr>
          <w:p w14:paraId="447D8761" w14:textId="3A6A8C5D" w:rsidR="00243968" w:rsidRPr="00734E06" w:rsidRDefault="00CF089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14:paraId="1EBF805D" w14:textId="7B4641D7" w:rsidR="00243968" w:rsidRPr="00734E06" w:rsidRDefault="00813ED4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30</w:t>
            </w:r>
            <w:r w:rsidR="00185189" w:rsidRPr="00734E06">
              <w:rPr>
                <w:rFonts w:ascii="GHEA Grapalat" w:hAnsi="GHEA Grapalat"/>
                <w:sz w:val="24"/>
                <w:szCs w:val="24"/>
                <w:lang w:val="en-US"/>
              </w:rPr>
              <w:t>0000</w:t>
            </w:r>
          </w:p>
        </w:tc>
      </w:tr>
      <w:tr w:rsidR="00243968" w:rsidRPr="00734E06" w14:paraId="08FB9578" w14:textId="77777777" w:rsidTr="00734E06">
        <w:tc>
          <w:tcPr>
            <w:tcW w:w="568" w:type="dxa"/>
          </w:tcPr>
          <w:p w14:paraId="7A5B7D32" w14:textId="0D90C685" w:rsidR="00243968" w:rsidRPr="00734E06" w:rsidRDefault="00243968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5386" w:type="dxa"/>
          </w:tcPr>
          <w:p w14:paraId="3145A1DA" w14:textId="27DA3EB2" w:rsidR="00243968" w:rsidRPr="00734E06" w:rsidRDefault="0021362D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Ավտոպարկի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պատասխանատու</w:t>
            </w:r>
            <w:proofErr w:type="spellEnd"/>
          </w:p>
        </w:tc>
        <w:tc>
          <w:tcPr>
            <w:tcW w:w="304" w:type="dxa"/>
          </w:tcPr>
          <w:p w14:paraId="575EF299" w14:textId="24979DD5" w:rsidR="00243968" w:rsidRPr="00734E06" w:rsidRDefault="00CF089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14:paraId="708DBF94" w14:textId="7D88903D" w:rsidR="00243968" w:rsidRPr="00734E06" w:rsidRDefault="00813ED4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30</w:t>
            </w:r>
            <w:r w:rsidR="00185189" w:rsidRPr="00734E06">
              <w:rPr>
                <w:rFonts w:ascii="GHEA Grapalat" w:hAnsi="GHEA Grapalat"/>
                <w:sz w:val="24"/>
                <w:szCs w:val="24"/>
                <w:lang w:val="en-US"/>
              </w:rPr>
              <w:t>0000</w:t>
            </w:r>
          </w:p>
        </w:tc>
      </w:tr>
      <w:tr w:rsidR="00243968" w:rsidRPr="00734E06" w14:paraId="536A9EA2" w14:textId="77777777" w:rsidTr="00734E06">
        <w:tc>
          <w:tcPr>
            <w:tcW w:w="568" w:type="dxa"/>
          </w:tcPr>
          <w:p w14:paraId="5A2B6C3E" w14:textId="7AA40B14" w:rsidR="00243968" w:rsidRPr="00734E06" w:rsidRDefault="0021362D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</w:p>
        </w:tc>
        <w:tc>
          <w:tcPr>
            <w:tcW w:w="5386" w:type="dxa"/>
          </w:tcPr>
          <w:p w14:paraId="23F8D140" w14:textId="2FE5801D" w:rsidR="00243968" w:rsidRPr="00734E06" w:rsidRDefault="0021362D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Գործավար</w:t>
            </w:r>
            <w:proofErr w:type="spellEnd"/>
          </w:p>
        </w:tc>
        <w:tc>
          <w:tcPr>
            <w:tcW w:w="304" w:type="dxa"/>
          </w:tcPr>
          <w:p w14:paraId="1B805ADF" w14:textId="678ECA3F" w:rsidR="00243968" w:rsidRPr="00734E06" w:rsidRDefault="00CF089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14:paraId="262ACF97" w14:textId="0C12BC0A" w:rsidR="00243968" w:rsidRPr="00734E06" w:rsidRDefault="00185189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="00813ED4" w:rsidRPr="00734E06"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0000</w:t>
            </w:r>
          </w:p>
        </w:tc>
      </w:tr>
      <w:tr w:rsidR="00243968" w:rsidRPr="00734E06" w14:paraId="03BA8582" w14:textId="77777777" w:rsidTr="00734E06">
        <w:tc>
          <w:tcPr>
            <w:tcW w:w="568" w:type="dxa"/>
          </w:tcPr>
          <w:p w14:paraId="2B9C3296" w14:textId="1270A604" w:rsidR="00243968" w:rsidRPr="00734E06" w:rsidRDefault="0021362D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</w:p>
        </w:tc>
        <w:tc>
          <w:tcPr>
            <w:tcW w:w="5386" w:type="dxa"/>
          </w:tcPr>
          <w:p w14:paraId="59C6FAED" w14:textId="2B153633" w:rsidR="00243968" w:rsidRPr="00734E06" w:rsidRDefault="0021362D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Բրիգադավար</w:t>
            </w:r>
            <w:proofErr w:type="spellEnd"/>
          </w:p>
        </w:tc>
        <w:tc>
          <w:tcPr>
            <w:tcW w:w="304" w:type="dxa"/>
          </w:tcPr>
          <w:p w14:paraId="41953CD3" w14:textId="6BF1B2DE" w:rsidR="00243968" w:rsidRPr="00734E06" w:rsidRDefault="00CF089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14:paraId="154B459E" w14:textId="0064BBD6" w:rsidR="00243968" w:rsidRPr="00734E06" w:rsidRDefault="00185189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200000</w:t>
            </w:r>
          </w:p>
        </w:tc>
      </w:tr>
      <w:tr w:rsidR="00243968" w:rsidRPr="00734E06" w14:paraId="3CF093C0" w14:textId="77777777" w:rsidTr="00734E06">
        <w:tc>
          <w:tcPr>
            <w:tcW w:w="568" w:type="dxa"/>
          </w:tcPr>
          <w:p w14:paraId="0FDACCBD" w14:textId="67CD11E0" w:rsidR="00243968" w:rsidRPr="00734E06" w:rsidRDefault="0021362D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</w:p>
        </w:tc>
        <w:tc>
          <w:tcPr>
            <w:tcW w:w="5386" w:type="dxa"/>
          </w:tcPr>
          <w:p w14:paraId="47E9FBEF" w14:textId="520C685F" w:rsidR="00243968" w:rsidRPr="00734E06" w:rsidRDefault="0021362D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Ավագ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էլեկտրիկ</w:t>
            </w:r>
            <w:proofErr w:type="spellEnd"/>
          </w:p>
        </w:tc>
        <w:tc>
          <w:tcPr>
            <w:tcW w:w="304" w:type="dxa"/>
          </w:tcPr>
          <w:p w14:paraId="7672DADC" w14:textId="3267E2A3" w:rsidR="00243968" w:rsidRPr="00734E06" w:rsidRDefault="00CF089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14:paraId="2F431E5D" w14:textId="5A35D34B" w:rsidR="00243968" w:rsidRPr="00734E06" w:rsidRDefault="00185189" w:rsidP="00DC34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="00DC3411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0000</w:t>
            </w:r>
          </w:p>
        </w:tc>
      </w:tr>
      <w:tr w:rsidR="00243968" w:rsidRPr="00734E06" w14:paraId="640FF1DB" w14:textId="77777777" w:rsidTr="00734E06">
        <w:tc>
          <w:tcPr>
            <w:tcW w:w="568" w:type="dxa"/>
          </w:tcPr>
          <w:p w14:paraId="3FB38558" w14:textId="25001CC6" w:rsidR="00243968" w:rsidRPr="00734E06" w:rsidRDefault="0021362D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</w:p>
        </w:tc>
        <w:tc>
          <w:tcPr>
            <w:tcW w:w="5386" w:type="dxa"/>
          </w:tcPr>
          <w:p w14:paraId="24C14954" w14:textId="52C10A34" w:rsidR="00243968" w:rsidRPr="00734E06" w:rsidRDefault="0021362D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Էլեկտրիկ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նաև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գյուղերում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304" w:type="dxa"/>
          </w:tcPr>
          <w:p w14:paraId="2626DD01" w14:textId="566E67F2" w:rsidR="00243968" w:rsidRPr="00734E06" w:rsidRDefault="00CF089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</w:p>
        </w:tc>
        <w:tc>
          <w:tcPr>
            <w:tcW w:w="2268" w:type="dxa"/>
          </w:tcPr>
          <w:p w14:paraId="3BF93FC3" w14:textId="2240EC61" w:rsidR="00243968" w:rsidRPr="00734E06" w:rsidRDefault="00C9302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="00185189" w:rsidRPr="00734E06">
              <w:rPr>
                <w:rFonts w:ascii="GHEA Grapalat" w:hAnsi="GHEA Grapalat"/>
                <w:sz w:val="24"/>
                <w:szCs w:val="24"/>
                <w:lang w:val="en-US"/>
              </w:rPr>
              <w:t>20000</w:t>
            </w:r>
          </w:p>
        </w:tc>
      </w:tr>
      <w:tr w:rsidR="00243968" w:rsidRPr="00734E06" w14:paraId="0EC5019E" w14:textId="77777777" w:rsidTr="00734E06">
        <w:tc>
          <w:tcPr>
            <w:tcW w:w="568" w:type="dxa"/>
          </w:tcPr>
          <w:p w14:paraId="17F37632" w14:textId="77467658" w:rsidR="00243968" w:rsidRPr="00734E06" w:rsidRDefault="0021362D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</w:p>
        </w:tc>
        <w:tc>
          <w:tcPr>
            <w:tcW w:w="5386" w:type="dxa"/>
          </w:tcPr>
          <w:p w14:paraId="3EE292A8" w14:textId="2689353E" w:rsidR="00243968" w:rsidRPr="00734E06" w:rsidRDefault="0021362D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Վարորդ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հատուկ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մեքենայի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304" w:type="dxa"/>
          </w:tcPr>
          <w:p w14:paraId="152106D5" w14:textId="64969BDC" w:rsidR="00243968" w:rsidRPr="00734E06" w:rsidRDefault="00C9302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14:paraId="2F0FDE04" w14:textId="2860916A" w:rsidR="00243968" w:rsidRPr="00734E06" w:rsidRDefault="00C9302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180000</w:t>
            </w:r>
          </w:p>
        </w:tc>
      </w:tr>
      <w:tr w:rsidR="00243968" w:rsidRPr="00734E06" w14:paraId="3B345B7B" w14:textId="77777777" w:rsidTr="00734E06">
        <w:tc>
          <w:tcPr>
            <w:tcW w:w="568" w:type="dxa"/>
          </w:tcPr>
          <w:p w14:paraId="075474C3" w14:textId="59AB63ED" w:rsidR="00243968" w:rsidRPr="00734E06" w:rsidRDefault="0021362D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</w:p>
        </w:tc>
        <w:tc>
          <w:tcPr>
            <w:tcW w:w="5386" w:type="dxa"/>
          </w:tcPr>
          <w:p w14:paraId="74F30C8F" w14:textId="63F7A230" w:rsidR="00243968" w:rsidRPr="00734E06" w:rsidRDefault="0021362D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Վարորդ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բեռնատարի</w:t>
            </w:r>
            <w:proofErr w:type="spellEnd"/>
          </w:p>
        </w:tc>
        <w:tc>
          <w:tcPr>
            <w:tcW w:w="304" w:type="dxa"/>
          </w:tcPr>
          <w:p w14:paraId="2B35B792" w14:textId="00E624D0" w:rsidR="00243968" w:rsidRPr="00734E06" w:rsidRDefault="00CF089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14:paraId="46D02BFD" w14:textId="4F709D01" w:rsidR="00243968" w:rsidRPr="00734E06" w:rsidRDefault="00C9302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220000</w:t>
            </w:r>
          </w:p>
        </w:tc>
      </w:tr>
      <w:tr w:rsidR="00243968" w:rsidRPr="00734E06" w14:paraId="5E07CB07" w14:textId="77777777" w:rsidTr="00734E06">
        <w:tc>
          <w:tcPr>
            <w:tcW w:w="568" w:type="dxa"/>
          </w:tcPr>
          <w:p w14:paraId="59D2FF26" w14:textId="78157763" w:rsidR="00243968" w:rsidRPr="00734E06" w:rsidRDefault="0021362D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6" w:type="dxa"/>
          </w:tcPr>
          <w:p w14:paraId="0253679F" w14:textId="5F655B8C" w:rsidR="00243968" w:rsidRPr="00734E06" w:rsidRDefault="005B21D9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Վարորդ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006F" w:rsidRPr="00734E06">
              <w:rPr>
                <w:rFonts w:ascii="GHEA Grapalat" w:hAnsi="GHEA Grapalat"/>
                <w:sz w:val="24"/>
                <w:szCs w:val="24"/>
                <w:lang w:val="en-US"/>
              </w:rPr>
              <w:t>ա</w:t>
            </w: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ղբատարի</w:t>
            </w:r>
            <w:proofErr w:type="spellEnd"/>
          </w:p>
        </w:tc>
        <w:tc>
          <w:tcPr>
            <w:tcW w:w="304" w:type="dxa"/>
          </w:tcPr>
          <w:p w14:paraId="54BAE5B9" w14:textId="181EE388" w:rsidR="00243968" w:rsidRPr="00734E06" w:rsidRDefault="00C9302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14:paraId="210BD56F" w14:textId="237A77DD" w:rsidR="00243968" w:rsidRPr="00734E06" w:rsidRDefault="00C9302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250000</w:t>
            </w:r>
          </w:p>
        </w:tc>
      </w:tr>
      <w:tr w:rsidR="00243968" w:rsidRPr="00734E06" w14:paraId="4F803DD5" w14:textId="77777777" w:rsidTr="00734E06">
        <w:tc>
          <w:tcPr>
            <w:tcW w:w="568" w:type="dxa"/>
          </w:tcPr>
          <w:p w14:paraId="3FB63E83" w14:textId="018F6607" w:rsidR="00243968" w:rsidRPr="00734E06" w:rsidRDefault="0021362D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6" w:type="dxa"/>
          </w:tcPr>
          <w:p w14:paraId="58D0A254" w14:textId="6783E864" w:rsidR="00243968" w:rsidRPr="00734E06" w:rsidRDefault="005B21D9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Վարորդ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26FB" w:rsidRPr="00734E06">
              <w:rPr>
                <w:rFonts w:ascii="GHEA Grapalat" w:hAnsi="GHEA Grapalat"/>
                <w:sz w:val="24"/>
                <w:szCs w:val="24"/>
                <w:lang w:val="en-US"/>
              </w:rPr>
              <w:t>մ</w:t>
            </w: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եխնիզատոր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(Terex, </w:t>
            </w: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case,cat,terex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304" w:type="dxa"/>
          </w:tcPr>
          <w:p w14:paraId="56F05FEF" w14:textId="740B9313" w:rsidR="00243968" w:rsidRPr="00734E06" w:rsidRDefault="00CF089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14:paraId="5E9D317C" w14:textId="66C85E5E" w:rsidR="00243968" w:rsidRPr="00734E06" w:rsidRDefault="00C9302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300000</w:t>
            </w:r>
          </w:p>
        </w:tc>
      </w:tr>
      <w:tr w:rsidR="00243968" w:rsidRPr="00734E06" w14:paraId="3B948353" w14:textId="77777777" w:rsidTr="00734E06">
        <w:tc>
          <w:tcPr>
            <w:tcW w:w="568" w:type="dxa"/>
          </w:tcPr>
          <w:p w14:paraId="18A491B1" w14:textId="2901A38E" w:rsidR="00243968" w:rsidRPr="00734E06" w:rsidRDefault="0021362D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14:paraId="4B61EFC5" w14:textId="64D62DFF" w:rsidR="00243968" w:rsidRPr="00734E06" w:rsidRDefault="005B21D9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Վարորդ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կամազ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շանսիման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ջրցան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304" w:type="dxa"/>
          </w:tcPr>
          <w:p w14:paraId="073829A5" w14:textId="7B162DDB" w:rsidR="00243968" w:rsidRPr="00734E06" w:rsidRDefault="00CF089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14:paraId="10A24096" w14:textId="731A472E" w:rsidR="00243968" w:rsidRPr="00734E06" w:rsidRDefault="00C9302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250000</w:t>
            </w:r>
          </w:p>
        </w:tc>
      </w:tr>
      <w:tr w:rsidR="00243968" w:rsidRPr="00734E06" w14:paraId="54EAF73A" w14:textId="77777777" w:rsidTr="00734E06">
        <w:tc>
          <w:tcPr>
            <w:tcW w:w="568" w:type="dxa"/>
          </w:tcPr>
          <w:p w14:paraId="549B9583" w14:textId="09BEB9A8" w:rsidR="00243968" w:rsidRPr="00734E06" w:rsidRDefault="0021362D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16</w:t>
            </w:r>
          </w:p>
        </w:tc>
        <w:tc>
          <w:tcPr>
            <w:tcW w:w="5386" w:type="dxa"/>
          </w:tcPr>
          <w:p w14:paraId="278B4AEE" w14:textId="5229A5A6" w:rsidR="00243968" w:rsidRPr="00734E06" w:rsidRDefault="005B21D9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Մեխանիկ</w:t>
            </w:r>
            <w:proofErr w:type="spellEnd"/>
          </w:p>
        </w:tc>
        <w:tc>
          <w:tcPr>
            <w:tcW w:w="304" w:type="dxa"/>
          </w:tcPr>
          <w:p w14:paraId="25C653DF" w14:textId="1CEA2D03" w:rsidR="00243968" w:rsidRPr="00734E06" w:rsidRDefault="00CF089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14:paraId="448C4975" w14:textId="0E5D70A5" w:rsidR="00243968" w:rsidRPr="00734E06" w:rsidRDefault="00C9302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220000</w:t>
            </w:r>
          </w:p>
        </w:tc>
      </w:tr>
      <w:tr w:rsidR="005B21D9" w:rsidRPr="00734E06" w14:paraId="1C670D1F" w14:textId="77777777" w:rsidTr="00734E06">
        <w:tc>
          <w:tcPr>
            <w:tcW w:w="568" w:type="dxa"/>
          </w:tcPr>
          <w:p w14:paraId="4065E1D6" w14:textId="12E7345E" w:rsidR="005B21D9" w:rsidRPr="00734E06" w:rsidRDefault="005B21D9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17</w:t>
            </w:r>
          </w:p>
        </w:tc>
        <w:tc>
          <w:tcPr>
            <w:tcW w:w="5386" w:type="dxa"/>
          </w:tcPr>
          <w:p w14:paraId="420B885F" w14:textId="09D9F571" w:rsidR="005B21D9" w:rsidRPr="00734E06" w:rsidRDefault="005B21D9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Հավաքարար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նաև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գյուղերում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304" w:type="dxa"/>
          </w:tcPr>
          <w:p w14:paraId="4F7B841F" w14:textId="5ECD88B5" w:rsidR="005B21D9" w:rsidRPr="00734E06" w:rsidRDefault="00CF089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30</w:t>
            </w:r>
          </w:p>
        </w:tc>
        <w:tc>
          <w:tcPr>
            <w:tcW w:w="2268" w:type="dxa"/>
          </w:tcPr>
          <w:p w14:paraId="50886A69" w14:textId="40778523" w:rsidR="005B21D9" w:rsidRPr="00734E06" w:rsidRDefault="00C9302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120000</w:t>
            </w:r>
          </w:p>
        </w:tc>
      </w:tr>
      <w:tr w:rsidR="00243968" w:rsidRPr="00734E06" w14:paraId="51DA2878" w14:textId="77777777" w:rsidTr="00734E06">
        <w:tc>
          <w:tcPr>
            <w:tcW w:w="568" w:type="dxa"/>
          </w:tcPr>
          <w:p w14:paraId="4CBE9ECC" w14:textId="4D9F4509" w:rsidR="00243968" w:rsidRPr="00734E06" w:rsidRDefault="0021362D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18</w:t>
            </w:r>
          </w:p>
        </w:tc>
        <w:tc>
          <w:tcPr>
            <w:tcW w:w="5386" w:type="dxa"/>
          </w:tcPr>
          <w:p w14:paraId="6906AD3E" w14:textId="32C77E02" w:rsidR="00243968" w:rsidRPr="00734E06" w:rsidRDefault="005B21D9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Վարպետ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բանվոր</w:t>
            </w:r>
            <w:proofErr w:type="spellEnd"/>
          </w:p>
        </w:tc>
        <w:tc>
          <w:tcPr>
            <w:tcW w:w="304" w:type="dxa"/>
          </w:tcPr>
          <w:p w14:paraId="403115A4" w14:textId="0E025F93" w:rsidR="00243968" w:rsidRPr="00734E06" w:rsidRDefault="00C9302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14:paraId="3618008E" w14:textId="4D4E1599" w:rsidR="00243968" w:rsidRPr="00734E06" w:rsidRDefault="00C9302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200000</w:t>
            </w:r>
          </w:p>
        </w:tc>
      </w:tr>
      <w:tr w:rsidR="00243968" w:rsidRPr="00734E06" w14:paraId="3C30DFD2" w14:textId="77777777" w:rsidTr="00734E06">
        <w:tc>
          <w:tcPr>
            <w:tcW w:w="568" w:type="dxa"/>
          </w:tcPr>
          <w:p w14:paraId="4D314608" w14:textId="0C4E48EB" w:rsidR="00243968" w:rsidRPr="00734E06" w:rsidRDefault="0021362D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19</w:t>
            </w:r>
          </w:p>
        </w:tc>
        <w:tc>
          <w:tcPr>
            <w:tcW w:w="5386" w:type="dxa"/>
          </w:tcPr>
          <w:p w14:paraId="47BD871B" w14:textId="6CE9E426" w:rsidR="00243968" w:rsidRPr="00734E06" w:rsidRDefault="005B21D9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Շինարար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բանվոր</w:t>
            </w:r>
            <w:proofErr w:type="spellEnd"/>
          </w:p>
        </w:tc>
        <w:tc>
          <w:tcPr>
            <w:tcW w:w="304" w:type="dxa"/>
          </w:tcPr>
          <w:p w14:paraId="4CF4F2F8" w14:textId="0C193963" w:rsidR="00243968" w:rsidRPr="00734E06" w:rsidRDefault="00CF089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14:paraId="6C19FDF7" w14:textId="6078FCD9" w:rsidR="00243968" w:rsidRPr="00734E06" w:rsidRDefault="00C9302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170000</w:t>
            </w:r>
          </w:p>
        </w:tc>
      </w:tr>
      <w:tr w:rsidR="005B21D9" w:rsidRPr="00734E06" w14:paraId="326251F7" w14:textId="77777777" w:rsidTr="00734E06">
        <w:tc>
          <w:tcPr>
            <w:tcW w:w="568" w:type="dxa"/>
          </w:tcPr>
          <w:p w14:paraId="3B52C418" w14:textId="45ECD520" w:rsidR="005B21D9" w:rsidRPr="00734E06" w:rsidRDefault="005B21D9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20</w:t>
            </w:r>
          </w:p>
        </w:tc>
        <w:tc>
          <w:tcPr>
            <w:tcW w:w="5386" w:type="dxa"/>
          </w:tcPr>
          <w:p w14:paraId="655007A4" w14:textId="17E8BC2F" w:rsidR="005B21D9" w:rsidRPr="00734E06" w:rsidRDefault="005B21D9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Օժանդակ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բանվոր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գյուղեր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304" w:type="dxa"/>
          </w:tcPr>
          <w:p w14:paraId="4A4217E3" w14:textId="3EBB3A2C" w:rsidR="005B21D9" w:rsidRPr="00734E06" w:rsidRDefault="00C9302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18</w:t>
            </w:r>
          </w:p>
        </w:tc>
        <w:tc>
          <w:tcPr>
            <w:tcW w:w="2268" w:type="dxa"/>
          </w:tcPr>
          <w:p w14:paraId="649B3C39" w14:textId="5C7AAD5A" w:rsidR="005B21D9" w:rsidRPr="00734E06" w:rsidRDefault="00C9302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120000</w:t>
            </w:r>
          </w:p>
        </w:tc>
      </w:tr>
      <w:tr w:rsidR="005B21D9" w:rsidRPr="00734E06" w14:paraId="7CC8B383" w14:textId="77777777" w:rsidTr="00734E06">
        <w:tc>
          <w:tcPr>
            <w:tcW w:w="568" w:type="dxa"/>
          </w:tcPr>
          <w:p w14:paraId="4ADD1773" w14:textId="378DB3AF" w:rsidR="005B21D9" w:rsidRPr="00734E06" w:rsidRDefault="005B21D9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21</w:t>
            </w:r>
          </w:p>
        </w:tc>
        <w:tc>
          <w:tcPr>
            <w:tcW w:w="5386" w:type="dxa"/>
          </w:tcPr>
          <w:p w14:paraId="54523806" w14:textId="02B637CC" w:rsidR="005B21D9" w:rsidRPr="00734E06" w:rsidRDefault="00CF0895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Բ</w:t>
            </w:r>
            <w:r w:rsidR="005B21D9" w:rsidRPr="00734E06">
              <w:rPr>
                <w:rFonts w:ascii="GHEA Grapalat" w:hAnsi="GHEA Grapalat"/>
                <w:sz w:val="24"/>
                <w:szCs w:val="24"/>
                <w:lang w:val="en-US"/>
              </w:rPr>
              <w:t>անվոր</w:t>
            </w:r>
            <w:proofErr w:type="spellEnd"/>
            <w:r w:rsidR="005B21D9" w:rsidRPr="00734E06">
              <w:rPr>
                <w:rFonts w:ascii="GHEA Grapalat" w:hAnsi="GHEA Grapalat"/>
                <w:sz w:val="18"/>
                <w:szCs w:val="24"/>
                <w:lang w:val="en-US"/>
              </w:rPr>
              <w:t xml:space="preserve"> </w:t>
            </w:r>
            <w:r w:rsidR="005B21D9" w:rsidRPr="00734E06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կանաչապատում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ձնամաքրում</w:t>
            </w:r>
            <w:proofErr w:type="spellEnd"/>
            <w:r w:rsidR="005B21D9" w:rsidRPr="00734E06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304" w:type="dxa"/>
          </w:tcPr>
          <w:p w14:paraId="713C21E8" w14:textId="2FB36E18" w:rsidR="005B21D9" w:rsidRPr="00734E06" w:rsidRDefault="00C9302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</w:tcPr>
          <w:p w14:paraId="2AEDB86B" w14:textId="24BE9C55" w:rsidR="005B21D9" w:rsidRPr="00734E06" w:rsidRDefault="00C9302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150000</w:t>
            </w:r>
          </w:p>
        </w:tc>
      </w:tr>
      <w:tr w:rsidR="005B21D9" w:rsidRPr="00734E06" w14:paraId="507B52B1" w14:textId="77777777" w:rsidTr="00734E06">
        <w:tc>
          <w:tcPr>
            <w:tcW w:w="568" w:type="dxa"/>
          </w:tcPr>
          <w:p w14:paraId="17A824BA" w14:textId="0E17731D" w:rsidR="005B21D9" w:rsidRPr="00734E06" w:rsidRDefault="005B21D9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22</w:t>
            </w:r>
          </w:p>
        </w:tc>
        <w:tc>
          <w:tcPr>
            <w:tcW w:w="5386" w:type="dxa"/>
          </w:tcPr>
          <w:p w14:paraId="6E6FABE5" w14:textId="2CB7EE5A" w:rsidR="005B21D9" w:rsidRPr="00734E06" w:rsidRDefault="00CF0895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Աղբահանության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բանվոր</w:t>
            </w:r>
            <w:proofErr w:type="spellEnd"/>
          </w:p>
        </w:tc>
        <w:tc>
          <w:tcPr>
            <w:tcW w:w="304" w:type="dxa"/>
          </w:tcPr>
          <w:p w14:paraId="4D227377" w14:textId="11936CD5" w:rsidR="005B21D9" w:rsidRPr="00734E06" w:rsidRDefault="00CF089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="00C93025" w:rsidRPr="00734E06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14:paraId="3DB47F10" w14:textId="2D6998F6" w:rsidR="005B21D9" w:rsidRPr="00734E06" w:rsidRDefault="00C9302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220000</w:t>
            </w:r>
          </w:p>
        </w:tc>
      </w:tr>
      <w:tr w:rsidR="005B21D9" w:rsidRPr="00734E06" w14:paraId="2F062732" w14:textId="77777777" w:rsidTr="00734E06">
        <w:tc>
          <w:tcPr>
            <w:tcW w:w="568" w:type="dxa"/>
          </w:tcPr>
          <w:p w14:paraId="53FA97CE" w14:textId="0699499B" w:rsidR="005B21D9" w:rsidRPr="00734E06" w:rsidRDefault="005B21D9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23</w:t>
            </w:r>
          </w:p>
        </w:tc>
        <w:tc>
          <w:tcPr>
            <w:tcW w:w="5386" w:type="dxa"/>
          </w:tcPr>
          <w:p w14:paraId="4F9E9420" w14:textId="74A91E42" w:rsidR="005B21D9" w:rsidRPr="00734E06" w:rsidRDefault="00CF0895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Պահեստի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պատասխանատու</w:t>
            </w:r>
            <w:proofErr w:type="spellEnd"/>
          </w:p>
        </w:tc>
        <w:tc>
          <w:tcPr>
            <w:tcW w:w="304" w:type="dxa"/>
          </w:tcPr>
          <w:p w14:paraId="11A564BF" w14:textId="5FC2E03F" w:rsidR="005B21D9" w:rsidRPr="00734E06" w:rsidRDefault="00185189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14:paraId="1116B40E" w14:textId="08323667" w:rsidR="005B21D9" w:rsidRPr="00734E06" w:rsidRDefault="00C93025" w:rsidP="00DC34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="00DC3411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0000</w:t>
            </w:r>
          </w:p>
        </w:tc>
      </w:tr>
      <w:tr w:rsidR="005B21D9" w:rsidRPr="00734E06" w14:paraId="3E7A053A" w14:textId="77777777" w:rsidTr="00734E06">
        <w:tc>
          <w:tcPr>
            <w:tcW w:w="568" w:type="dxa"/>
          </w:tcPr>
          <w:p w14:paraId="1856F3B7" w14:textId="1F62BB23" w:rsidR="005B21D9" w:rsidRPr="00734E06" w:rsidRDefault="005B21D9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24</w:t>
            </w:r>
          </w:p>
        </w:tc>
        <w:tc>
          <w:tcPr>
            <w:tcW w:w="5386" w:type="dxa"/>
          </w:tcPr>
          <w:p w14:paraId="5AD07843" w14:textId="48EC659C" w:rsidR="005B21D9" w:rsidRPr="00734E06" w:rsidRDefault="00CF0895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Վեդի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քաղաքային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գերեզմանոցի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պատասխանատու</w:t>
            </w:r>
            <w:proofErr w:type="spellEnd"/>
          </w:p>
        </w:tc>
        <w:tc>
          <w:tcPr>
            <w:tcW w:w="304" w:type="dxa"/>
          </w:tcPr>
          <w:p w14:paraId="0AA298CE" w14:textId="5221CBEB" w:rsidR="005B21D9" w:rsidRPr="00734E06" w:rsidRDefault="00185189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14:paraId="1ACCD0FC" w14:textId="1616211C" w:rsidR="005B21D9" w:rsidRPr="00734E06" w:rsidRDefault="00C9302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140000</w:t>
            </w:r>
          </w:p>
        </w:tc>
      </w:tr>
      <w:tr w:rsidR="005B21D9" w:rsidRPr="00734E06" w14:paraId="418E9355" w14:textId="77777777" w:rsidTr="00734E06">
        <w:tc>
          <w:tcPr>
            <w:tcW w:w="568" w:type="dxa"/>
          </w:tcPr>
          <w:p w14:paraId="3F0028B8" w14:textId="2C90F301" w:rsidR="005B21D9" w:rsidRPr="00734E06" w:rsidRDefault="005B21D9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25</w:t>
            </w:r>
          </w:p>
        </w:tc>
        <w:tc>
          <w:tcPr>
            <w:tcW w:w="5386" w:type="dxa"/>
          </w:tcPr>
          <w:p w14:paraId="0426F7C2" w14:textId="53A829D4" w:rsidR="005B21D9" w:rsidRPr="00734E06" w:rsidRDefault="00CF0895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Պահակ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Վեդի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304" w:type="dxa"/>
          </w:tcPr>
          <w:p w14:paraId="65FB89F1" w14:textId="7598D9F3" w:rsidR="005B21D9" w:rsidRPr="00734E06" w:rsidRDefault="00185189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</w:p>
        </w:tc>
        <w:tc>
          <w:tcPr>
            <w:tcW w:w="2268" w:type="dxa"/>
          </w:tcPr>
          <w:p w14:paraId="7DE7D2CA" w14:textId="363681F3" w:rsidR="005B21D9" w:rsidRPr="00734E06" w:rsidRDefault="00C9302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140000</w:t>
            </w:r>
          </w:p>
        </w:tc>
      </w:tr>
      <w:tr w:rsidR="005B21D9" w:rsidRPr="00734E06" w14:paraId="7F7CF7B5" w14:textId="77777777" w:rsidTr="00734E06">
        <w:tc>
          <w:tcPr>
            <w:tcW w:w="568" w:type="dxa"/>
          </w:tcPr>
          <w:p w14:paraId="09799B4A" w14:textId="269C9A43" w:rsidR="005B21D9" w:rsidRPr="00734E06" w:rsidRDefault="005B21D9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26</w:t>
            </w:r>
          </w:p>
        </w:tc>
        <w:tc>
          <w:tcPr>
            <w:tcW w:w="5386" w:type="dxa"/>
          </w:tcPr>
          <w:p w14:paraId="19471D8C" w14:textId="38846C45" w:rsidR="005B21D9" w:rsidRPr="00734E06" w:rsidRDefault="00CF0895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Զոդող</w:t>
            </w:r>
            <w:proofErr w:type="spellEnd"/>
          </w:p>
        </w:tc>
        <w:tc>
          <w:tcPr>
            <w:tcW w:w="304" w:type="dxa"/>
          </w:tcPr>
          <w:p w14:paraId="58454CDE" w14:textId="03EE287B" w:rsidR="005B21D9" w:rsidRPr="00734E06" w:rsidRDefault="00C9302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14:paraId="75A2BEC1" w14:textId="2E006630" w:rsidR="005B21D9" w:rsidRPr="00734E06" w:rsidRDefault="00C9302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260000</w:t>
            </w:r>
          </w:p>
        </w:tc>
      </w:tr>
      <w:tr w:rsidR="005B21D9" w:rsidRPr="00734E06" w14:paraId="3A3A774E" w14:textId="77777777" w:rsidTr="00734E06">
        <w:tc>
          <w:tcPr>
            <w:tcW w:w="568" w:type="dxa"/>
          </w:tcPr>
          <w:p w14:paraId="1B8E48AB" w14:textId="27B37022" w:rsidR="005B21D9" w:rsidRPr="00734E06" w:rsidRDefault="005B21D9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27</w:t>
            </w:r>
          </w:p>
        </w:tc>
        <w:tc>
          <w:tcPr>
            <w:tcW w:w="5386" w:type="dxa"/>
          </w:tcPr>
          <w:p w14:paraId="3C867946" w14:textId="6A9A833C" w:rsidR="005B21D9" w:rsidRPr="00734E06" w:rsidRDefault="00CF0895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Սանտեխնիկ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կոյուղագործ</w:t>
            </w:r>
            <w:proofErr w:type="spellEnd"/>
          </w:p>
        </w:tc>
        <w:tc>
          <w:tcPr>
            <w:tcW w:w="304" w:type="dxa"/>
          </w:tcPr>
          <w:p w14:paraId="0DE75244" w14:textId="6293AB0F" w:rsidR="005B21D9" w:rsidRPr="00734E06" w:rsidRDefault="00C9302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14:paraId="7E4BBA64" w14:textId="1CD70683" w:rsidR="005B21D9" w:rsidRPr="00734E06" w:rsidRDefault="00C9302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220000</w:t>
            </w:r>
          </w:p>
        </w:tc>
      </w:tr>
      <w:tr w:rsidR="00CF0895" w:rsidRPr="00734E06" w14:paraId="57ADD67A" w14:textId="77777777" w:rsidTr="00734E06">
        <w:trPr>
          <w:trHeight w:val="225"/>
        </w:trPr>
        <w:tc>
          <w:tcPr>
            <w:tcW w:w="568" w:type="dxa"/>
          </w:tcPr>
          <w:p w14:paraId="3F376495" w14:textId="6C765BBD" w:rsidR="00CF0895" w:rsidRPr="00734E06" w:rsidRDefault="00CF0895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28</w:t>
            </w:r>
          </w:p>
        </w:tc>
        <w:tc>
          <w:tcPr>
            <w:tcW w:w="5386" w:type="dxa"/>
          </w:tcPr>
          <w:p w14:paraId="4B1A8843" w14:textId="62B00480" w:rsidR="00644FCB" w:rsidRPr="00734E06" w:rsidRDefault="00CF0895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Գնումների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մասնագետ</w:t>
            </w:r>
            <w:proofErr w:type="spellEnd"/>
          </w:p>
        </w:tc>
        <w:tc>
          <w:tcPr>
            <w:tcW w:w="304" w:type="dxa"/>
          </w:tcPr>
          <w:p w14:paraId="53EA4DE7" w14:textId="56163703" w:rsidR="00CF0895" w:rsidRPr="00734E06" w:rsidRDefault="00185189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14:paraId="5EBB6F68" w14:textId="578803AE" w:rsidR="00CF0895" w:rsidRPr="00734E06" w:rsidRDefault="00C93025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200000</w:t>
            </w:r>
          </w:p>
        </w:tc>
      </w:tr>
      <w:tr w:rsidR="00644FCB" w:rsidRPr="00734E06" w14:paraId="4D5DD615" w14:textId="77777777" w:rsidTr="00734E06">
        <w:trPr>
          <w:trHeight w:val="315"/>
        </w:trPr>
        <w:tc>
          <w:tcPr>
            <w:tcW w:w="568" w:type="dxa"/>
          </w:tcPr>
          <w:p w14:paraId="700FF182" w14:textId="15A985DC" w:rsidR="00644FCB" w:rsidRPr="00734E06" w:rsidRDefault="00644FCB" w:rsidP="00734E06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29</w:t>
            </w:r>
          </w:p>
        </w:tc>
        <w:tc>
          <w:tcPr>
            <w:tcW w:w="5386" w:type="dxa"/>
          </w:tcPr>
          <w:p w14:paraId="2EB10728" w14:textId="33460E67" w:rsidR="00644FCB" w:rsidRPr="00734E06" w:rsidRDefault="00644FCB" w:rsidP="00DC341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Կադրերի</w:t>
            </w:r>
            <w:proofErr w:type="spellEnd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DC3411">
              <w:rPr>
                <w:rFonts w:ascii="GHEA Grapalat" w:hAnsi="GHEA Grapalat"/>
                <w:sz w:val="24"/>
                <w:szCs w:val="24"/>
                <w:lang w:val="hy-AM"/>
              </w:rPr>
              <w:t>գծով</w:t>
            </w: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մասնագետ</w:t>
            </w:r>
            <w:proofErr w:type="spellEnd"/>
          </w:p>
        </w:tc>
        <w:tc>
          <w:tcPr>
            <w:tcW w:w="304" w:type="dxa"/>
          </w:tcPr>
          <w:p w14:paraId="586C57FB" w14:textId="5E316B0D" w:rsidR="00644FCB" w:rsidRPr="00734E06" w:rsidRDefault="00644FCB" w:rsidP="00734E06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14:paraId="4F7818D7" w14:textId="0F76C799" w:rsidR="00644FCB" w:rsidRPr="00734E06" w:rsidRDefault="00644FCB" w:rsidP="00DC341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="00DC3411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bookmarkStart w:id="0" w:name="_GoBack"/>
            <w:bookmarkEnd w:id="0"/>
            <w:r w:rsidRPr="00734E06">
              <w:rPr>
                <w:rFonts w:ascii="GHEA Grapalat" w:hAnsi="GHEA Grapalat"/>
                <w:sz w:val="24"/>
                <w:szCs w:val="24"/>
                <w:lang w:val="en-US"/>
              </w:rPr>
              <w:t>0000</w:t>
            </w:r>
          </w:p>
        </w:tc>
      </w:tr>
    </w:tbl>
    <w:p w14:paraId="01AD5D68" w14:textId="77777777" w:rsidR="005C1138" w:rsidRPr="00734E06" w:rsidRDefault="005C1138" w:rsidP="00734E06">
      <w:pPr>
        <w:pStyle w:val="a7"/>
        <w:spacing w:after="0"/>
        <w:jc w:val="both"/>
        <w:rPr>
          <w:rFonts w:ascii="GHEA Grapalat" w:hAnsi="GHEA Grapalat"/>
          <w:lang w:val="en-US"/>
        </w:rPr>
      </w:pPr>
    </w:p>
    <w:p w14:paraId="33979774" w14:textId="7CB56959" w:rsidR="00243968" w:rsidRDefault="005C1138" w:rsidP="00734E06">
      <w:pPr>
        <w:pStyle w:val="a7"/>
        <w:spacing w:after="0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734E06">
        <w:rPr>
          <w:rFonts w:ascii="GHEA Grapalat" w:hAnsi="GHEA Grapalat"/>
          <w:b/>
          <w:sz w:val="24"/>
          <w:szCs w:val="24"/>
          <w:lang w:val="en-US"/>
        </w:rPr>
        <w:t>2.</w:t>
      </w:r>
      <w:r w:rsidR="00CF0895" w:rsidRPr="00734E06">
        <w:rPr>
          <w:rFonts w:ascii="GHEA Grapalat" w:hAnsi="GHEA Grapalat"/>
          <w:b/>
          <w:sz w:val="24"/>
          <w:szCs w:val="24"/>
          <w:lang w:val="en-US"/>
        </w:rPr>
        <w:t xml:space="preserve">Աշխատողների </w:t>
      </w:r>
      <w:proofErr w:type="spellStart"/>
      <w:r w:rsidR="00CF0895" w:rsidRPr="00734E06">
        <w:rPr>
          <w:rFonts w:ascii="GHEA Grapalat" w:hAnsi="GHEA Grapalat"/>
          <w:b/>
          <w:sz w:val="24"/>
          <w:szCs w:val="24"/>
          <w:lang w:val="en-US"/>
        </w:rPr>
        <w:t>քանակը</w:t>
      </w:r>
      <w:proofErr w:type="spellEnd"/>
      <w:r w:rsidR="00C93025" w:rsidRPr="00734E06">
        <w:rPr>
          <w:rFonts w:ascii="GHEA Grapalat" w:hAnsi="GHEA Grapalat"/>
          <w:b/>
          <w:sz w:val="24"/>
          <w:szCs w:val="24"/>
          <w:lang w:val="en-US"/>
        </w:rPr>
        <w:t>՝ 1</w:t>
      </w:r>
      <w:r w:rsidR="00FF36EE" w:rsidRPr="00734E06">
        <w:rPr>
          <w:rFonts w:ascii="GHEA Grapalat" w:hAnsi="GHEA Grapalat"/>
          <w:b/>
          <w:sz w:val="24"/>
          <w:szCs w:val="24"/>
          <w:lang w:val="en-US"/>
        </w:rPr>
        <w:t>3</w:t>
      </w:r>
      <w:r w:rsidR="00237594" w:rsidRPr="00734E06">
        <w:rPr>
          <w:rFonts w:ascii="GHEA Grapalat" w:hAnsi="GHEA Grapalat"/>
          <w:b/>
          <w:sz w:val="24"/>
          <w:szCs w:val="24"/>
          <w:lang w:val="en-US"/>
        </w:rPr>
        <w:t>1</w:t>
      </w:r>
    </w:p>
    <w:p w14:paraId="56977E61" w14:textId="77777777" w:rsidR="00734E06" w:rsidRPr="00734E06" w:rsidRDefault="00734E06" w:rsidP="00734E06">
      <w:pPr>
        <w:pStyle w:val="a7"/>
        <w:spacing w:after="0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14:paraId="48926F1C" w14:textId="309B58DD" w:rsidR="00C93025" w:rsidRPr="00734E06" w:rsidRDefault="00734E06" w:rsidP="00734E06">
      <w:pPr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  <w:r w:rsidRPr="00734E06">
        <w:rPr>
          <w:rFonts w:ascii="GHEA Grapalat" w:hAnsi="GHEA Grapalat"/>
          <w:sz w:val="24"/>
          <w:szCs w:val="24"/>
          <w:lang w:val="en-US"/>
        </w:rPr>
        <w:t xml:space="preserve">ՀԱՄԱՅՆՔԻ </w:t>
      </w:r>
      <w:r w:rsidRPr="00734E06">
        <w:rPr>
          <w:rFonts w:ascii="GHEA Grapalat" w:hAnsi="GHEA Grapalat"/>
          <w:sz w:val="24"/>
          <w:szCs w:val="24"/>
          <w:lang w:val="hy-AM"/>
        </w:rPr>
        <w:t>Ղ</w:t>
      </w:r>
      <w:r w:rsidRPr="00734E06">
        <w:rPr>
          <w:rFonts w:ascii="GHEA Grapalat" w:hAnsi="GHEA Grapalat"/>
          <w:sz w:val="24"/>
          <w:szCs w:val="24"/>
          <w:lang w:val="en-US"/>
        </w:rPr>
        <w:t>ԵԿԱՎԱՐ                                     Գ. ՍԱՐԳՍՅԱՆ</w:t>
      </w:r>
    </w:p>
    <w:sectPr w:rsidR="00C93025" w:rsidRPr="00734E06" w:rsidSect="00734E06">
      <w:pgSz w:w="11906" w:h="16838" w:code="9"/>
      <w:pgMar w:top="142" w:right="566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84AC7"/>
    <w:multiLevelType w:val="hybridMultilevel"/>
    <w:tmpl w:val="72F0D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29"/>
    <w:rsid w:val="000403DD"/>
    <w:rsid w:val="000E651A"/>
    <w:rsid w:val="00152429"/>
    <w:rsid w:val="00185189"/>
    <w:rsid w:val="0021362D"/>
    <w:rsid w:val="00237594"/>
    <w:rsid w:val="00243968"/>
    <w:rsid w:val="0034006F"/>
    <w:rsid w:val="004E26FB"/>
    <w:rsid w:val="00555B33"/>
    <w:rsid w:val="005B21D9"/>
    <w:rsid w:val="005C1138"/>
    <w:rsid w:val="00644FCB"/>
    <w:rsid w:val="006876AE"/>
    <w:rsid w:val="006C0B77"/>
    <w:rsid w:val="00734E06"/>
    <w:rsid w:val="008136CD"/>
    <w:rsid w:val="00813ED4"/>
    <w:rsid w:val="008242FF"/>
    <w:rsid w:val="00870751"/>
    <w:rsid w:val="00922C48"/>
    <w:rsid w:val="00966386"/>
    <w:rsid w:val="009D6FFC"/>
    <w:rsid w:val="00B915B7"/>
    <w:rsid w:val="00BD0595"/>
    <w:rsid w:val="00C93025"/>
    <w:rsid w:val="00CF0895"/>
    <w:rsid w:val="00D841B9"/>
    <w:rsid w:val="00DB0610"/>
    <w:rsid w:val="00DC3411"/>
    <w:rsid w:val="00E76687"/>
    <w:rsid w:val="00EA59DF"/>
    <w:rsid w:val="00EE4070"/>
    <w:rsid w:val="00F12C76"/>
    <w:rsid w:val="00FF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7AEF6"/>
  <w15:chartTrackingRefBased/>
  <w15:docId w15:val="{AD2CB2E5-F003-4634-B8DB-50E21EBF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52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4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4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4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4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4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4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4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42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24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242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242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242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5242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5242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5242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5242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524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2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42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2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2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242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524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242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24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242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52429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243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F36E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F3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142</cp:revision>
  <cp:lastPrinted>2025-10-30T12:50:00Z</cp:lastPrinted>
  <dcterms:created xsi:type="dcterms:W3CDTF">2025-10-30T10:37:00Z</dcterms:created>
  <dcterms:modified xsi:type="dcterms:W3CDTF">2025-11-11T10:54:00Z</dcterms:modified>
</cp:coreProperties>
</file>