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  <w:r w:rsidR="005571CB" w:rsidRPr="00BE76A2">
        <w:rPr>
          <w:rFonts w:ascii="GHEA Grapalat" w:hAnsi="GHEA Grapalat"/>
          <w:sz w:val="24"/>
        </w:rPr>
        <w:t>»</w:t>
      </w:r>
      <w:r w:rsidR="005571CB">
        <w:rPr>
          <w:rFonts w:ascii="GHEA Grapalat" w:hAnsi="GHEA Grapalat"/>
          <w:sz w:val="24"/>
        </w:rPr>
        <w:t xml:space="preserve"> </w:t>
      </w:r>
    </w:p>
    <w:p w:rsidR="00DA6B57" w:rsidRPr="00DA6B57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63BBA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</w:t>
      </w:r>
    </w:p>
    <w:tbl>
      <w:tblPr>
        <w:tblW w:w="489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263BBA" w:rsidRPr="00263BBA" w:rsidTr="00263BB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3BBA" w:rsidRDefault="00263BBA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  <w:p w:rsidR="00C3327C" w:rsidRPr="00263BBA" w:rsidRDefault="00837561" w:rsidP="0099102C">
            <w:pPr>
              <w:shd w:val="clear" w:color="auto" w:fill="FFFFFF"/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Հաստատել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բյուջեից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նպատակային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հատկացումներ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2023 թ-ի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սուբվենցիա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նպատակով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կառավարություն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Արարատի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Վեդի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a8"/>
                <w:color w:val="333333"/>
                <w:shd w:val="clear" w:color="auto" w:fill="FFFFFF"/>
                <w:lang w:val="hy-AM"/>
              </w:rPr>
              <w:t> Նոր կյանք բնակավայրի  </w:t>
            </w:r>
            <w:r>
              <w:rPr>
                <w:rStyle w:val="a7"/>
                <w:i/>
                <w:iCs/>
                <w:color w:val="333333"/>
                <w:shd w:val="clear" w:color="auto" w:fill="FFFFFF"/>
                <w:lang w:val="hy-AM"/>
              </w:rPr>
              <w:t>բժշկական ամբուլատորիա կառուցում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հայտը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:</w:t>
            </w:r>
            <w:bookmarkStart w:id="0" w:name="_GoBack"/>
            <w:bookmarkEnd w:id="0"/>
          </w:p>
        </w:tc>
      </w:tr>
    </w:tbl>
    <w:p w:rsidR="0031069F" w:rsidRPr="00263BBA" w:rsidRDefault="00A72E1D" w:rsidP="00263BBA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1B4CBA"/>
    <w:rsid w:val="00256616"/>
    <w:rsid w:val="00263BBA"/>
    <w:rsid w:val="0031069F"/>
    <w:rsid w:val="003C31A7"/>
    <w:rsid w:val="0051593C"/>
    <w:rsid w:val="005571CB"/>
    <w:rsid w:val="00645808"/>
    <w:rsid w:val="00683E79"/>
    <w:rsid w:val="00837561"/>
    <w:rsid w:val="008B6FA6"/>
    <w:rsid w:val="0099102C"/>
    <w:rsid w:val="009C136D"/>
    <w:rsid w:val="009E639A"/>
    <w:rsid w:val="00A72E1D"/>
    <w:rsid w:val="00A81340"/>
    <w:rsid w:val="00B27655"/>
    <w:rsid w:val="00B47D7B"/>
    <w:rsid w:val="00BB2A81"/>
    <w:rsid w:val="00BE76A2"/>
    <w:rsid w:val="00C3327C"/>
    <w:rsid w:val="00C74F40"/>
    <w:rsid w:val="00D224A0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2022-09-05T14:17:00Z</cp:lastPrinted>
  <dcterms:created xsi:type="dcterms:W3CDTF">2022-09-05T13:26:00Z</dcterms:created>
  <dcterms:modified xsi:type="dcterms:W3CDTF">2022-09-05T14:18:00Z</dcterms:modified>
</cp:coreProperties>
</file>