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6" w:rsidRPr="009F6AF6" w:rsidRDefault="009F6AF6">
      <w:pPr>
        <w:rPr>
          <w:rFonts w:ascii="Sylfaen" w:hAnsi="Sylfaen"/>
          <w:lang w:val="en-US"/>
        </w:rPr>
      </w:pPr>
      <w:r w:rsidRPr="009F6AF6">
        <w:rPr>
          <w:sz w:val="40"/>
          <w:szCs w:val="40"/>
          <w:lang w:val="en-US"/>
        </w:rPr>
        <w:t xml:space="preserve">                   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ՈՒսումնասիրության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ակտ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br/>
      </w:r>
      <w:r>
        <w:rPr>
          <w:rFonts w:ascii="Sylfaen" w:hAnsi="Sylfaen"/>
          <w:sz w:val="32"/>
          <w:szCs w:val="32"/>
          <w:lang w:val="en-US"/>
        </w:rPr>
        <w:br/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Համաձայն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Վեդի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համայքի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բնակիչ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Անդրանիկ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Գերասիմի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Համբարձումյանի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դիմումի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>՝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հողատեսքի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փոփոխություն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կատարելու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վերաբերյալ</w:t>
      </w:r>
      <w:r w:rsidR="007602C0">
        <w:rPr>
          <w:rFonts w:ascii="Sylfaen" w:hAnsi="Sylfaen"/>
          <w:sz w:val="32"/>
          <w:szCs w:val="32"/>
          <w:lang w:val="en-US"/>
        </w:rPr>
        <w:t>,սույն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թվականի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ապրիլ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ամսվա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ընթացում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ուսումնասիրություն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արդյունքում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պարզվել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սեփականության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իրավունքով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իրեն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պատկանող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0.38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վարելահողի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վրա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հիմնել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</w:t>
      </w:r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նորատունկ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այգի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>՝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հնդավոր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(</w:t>
      </w:r>
      <w:proofErr w:type="spellStart"/>
      <w:r w:rsidR="00F060C2">
        <w:rPr>
          <w:rFonts w:ascii="Sylfaen" w:hAnsi="Sylfaen"/>
          <w:sz w:val="32"/>
          <w:szCs w:val="32"/>
          <w:lang w:val="en-US"/>
        </w:rPr>
        <w:t>խնձոր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>):</w:t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24"/>
          <w:szCs w:val="24"/>
          <w:lang w:val="en-US"/>
        </w:rPr>
        <w:t xml:space="preserve">ԵՀՍԳԲ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բաժնի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մասնագետ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Հ.Առաքելյան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>
        <w:rPr>
          <w:rFonts w:ascii="Sylfaen" w:hAnsi="Sylfaen"/>
          <w:lang w:val="en-US"/>
        </w:rPr>
        <w:t>16.04.2019թ</w:t>
      </w:r>
    </w:p>
    <w:sectPr w:rsidR="009F6AF6" w:rsidRPr="009F6AF6" w:rsidSect="00DD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F6"/>
    <w:rsid w:val="001D21E5"/>
    <w:rsid w:val="007602C0"/>
    <w:rsid w:val="007B164D"/>
    <w:rsid w:val="009F6AF6"/>
    <w:rsid w:val="00DD41DC"/>
    <w:rsid w:val="00F0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>Grizli777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4</cp:revision>
  <dcterms:created xsi:type="dcterms:W3CDTF">2019-04-17T05:20:00Z</dcterms:created>
  <dcterms:modified xsi:type="dcterms:W3CDTF">2019-04-17T07:18:00Z</dcterms:modified>
</cp:coreProperties>
</file>