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D1" w:rsidRPr="00DA7166" w:rsidRDefault="00DA7166" w:rsidP="0001760D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</w:t>
      </w:r>
      <w:r w:rsidR="00BB34D1" w:rsidRPr="00DE46C2">
        <w:rPr>
          <w:rFonts w:ascii="GHEA Grapalat" w:hAnsi="GHEA Grapalat"/>
          <w:lang w:val="hy-AM"/>
        </w:rPr>
        <w:t>Հավելված 2</w:t>
      </w:r>
      <w:r w:rsidR="00BB34D1" w:rsidRPr="00DE46C2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                                                                        </w:t>
      </w:r>
      <w:r w:rsidR="0001760D" w:rsidRPr="0001760D">
        <w:rPr>
          <w:rFonts w:ascii="GHEA Grapalat" w:hAnsi="GHEA Grapalat"/>
          <w:lang w:val="hy-AM"/>
        </w:rPr>
        <w:t>Վեդի</w:t>
      </w:r>
      <w:r w:rsidR="00BB34D1" w:rsidRPr="00DE46C2">
        <w:rPr>
          <w:rFonts w:ascii="GHEA Grapalat" w:hAnsi="GHEA Grapalat"/>
          <w:lang w:val="hy-AM"/>
        </w:rPr>
        <w:t xml:space="preserve"> համայնքի ավագանու </w:t>
      </w:r>
      <w:r w:rsidR="00BB34D1" w:rsidRPr="00DE46C2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                                                                                </w:t>
      </w:r>
      <w:r w:rsidR="0001760D" w:rsidRPr="0001760D">
        <w:rPr>
          <w:rFonts w:ascii="GHEA Grapalat" w:hAnsi="GHEA Grapalat"/>
          <w:lang w:val="hy-AM"/>
        </w:rPr>
        <w:t>2024</w:t>
      </w:r>
      <w:r w:rsidR="00BB34D1" w:rsidRPr="00DE46C2">
        <w:rPr>
          <w:rFonts w:ascii="GHEA Grapalat" w:hAnsi="GHEA Grapalat"/>
          <w:lang w:val="hy-AM"/>
        </w:rPr>
        <w:t xml:space="preserve"> թվականի </w:t>
      </w:r>
      <w:r w:rsidR="0001760D" w:rsidRPr="0001760D">
        <w:rPr>
          <w:rFonts w:ascii="GHEA Grapalat" w:hAnsi="GHEA Grapalat"/>
          <w:lang w:val="hy-AM"/>
        </w:rPr>
        <w:t>ապրիլի 10</w:t>
      </w:r>
      <w:r w:rsidR="00BB34D1" w:rsidRPr="00DE46C2">
        <w:rPr>
          <w:rFonts w:ascii="GHEA Grapalat" w:hAnsi="GHEA Grapalat"/>
          <w:lang w:val="hy-AM"/>
        </w:rPr>
        <w:t>-ի</w:t>
      </w:r>
      <w:r>
        <w:rPr>
          <w:rFonts w:ascii="GHEA Grapalat" w:hAnsi="GHEA Grapalat"/>
          <w:lang w:val="hy-AM"/>
        </w:rPr>
        <w:br/>
        <w:t xml:space="preserve">                                                                                 N </w:t>
      </w:r>
      <w:r w:rsidR="0001760D" w:rsidRPr="00960B97">
        <w:rPr>
          <w:rFonts w:ascii="GHEA Grapalat" w:hAnsi="GHEA Grapalat"/>
          <w:lang w:val="hy-AM"/>
        </w:rPr>
        <w:t xml:space="preserve"> </w:t>
      </w:r>
      <w:r w:rsidR="00BB34D1" w:rsidRPr="00DE46C2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  <w:lang w:val="hy-AM"/>
        </w:rPr>
        <w:t>Ա</w:t>
      </w:r>
      <w:r w:rsidR="00BB34D1" w:rsidRPr="00DE46C2">
        <w:rPr>
          <w:rFonts w:ascii="GHEA Grapalat" w:hAnsi="GHEA Grapalat"/>
          <w:lang w:val="hy-AM"/>
        </w:rPr>
        <w:t xml:space="preserve">  որոշման</w:t>
      </w:r>
    </w:p>
    <w:p w:rsidR="00BB34D1" w:rsidRDefault="00BB34D1">
      <w:pPr>
        <w:rPr>
          <w:rFonts w:ascii="GHEA Grapalat" w:hAnsi="GHEA Grapalat"/>
          <w:iCs/>
          <w:color w:val="333333"/>
          <w:shd w:val="clear" w:color="auto" w:fill="FFFFFF"/>
          <w:lang w:val="hy-AM"/>
        </w:rPr>
      </w:pPr>
    </w:p>
    <w:p w:rsidR="00BB34D1" w:rsidRDefault="00BB34D1" w:rsidP="00BB34D1">
      <w:pPr>
        <w:jc w:val="center"/>
        <w:rPr>
          <w:rFonts w:ascii="GHEA Grapalat" w:hAnsi="GHEA Grapalat"/>
          <w:iCs/>
          <w:color w:val="333333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hd w:val="clear" w:color="auto" w:fill="FFFFFF"/>
          <w:lang w:val="hy-AM"/>
        </w:rPr>
        <w:t>ՆԿԱՐԱԳՐՈՒԹՅՈՒՆ</w:t>
      </w:r>
    </w:p>
    <w:p w:rsidR="00510D44" w:rsidRDefault="00BB34D1" w:rsidP="00BB34D1">
      <w:pPr>
        <w:jc w:val="center"/>
        <w:rPr>
          <w:rFonts w:ascii="GHEA Grapalat" w:hAnsi="GHEA Grapalat"/>
          <w:iCs/>
          <w:color w:val="333333"/>
          <w:shd w:val="clear" w:color="auto" w:fill="FFFFFF"/>
          <w:lang w:val="hy-AM"/>
        </w:rPr>
      </w:pPr>
      <w:r w:rsidRPr="00BB34D1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ՀԱՅԱՍՏԱՆԻ ՀԱՆՐԱՊԵՏՈՒԹՅԱՆ </w:t>
      </w:r>
      <w:r w:rsidR="0001760D" w:rsidRPr="0001760D">
        <w:rPr>
          <w:rFonts w:ascii="GHEA Grapalat" w:hAnsi="GHEA Grapalat"/>
          <w:iCs/>
          <w:color w:val="333333"/>
          <w:shd w:val="clear" w:color="auto" w:fill="FFFFFF"/>
          <w:lang w:val="hy-AM"/>
        </w:rPr>
        <w:t>ԱՐԱՐԱՏԻ ՄԱՐԶԻ ՎԵԴԻ</w:t>
      </w:r>
      <w:r w:rsidRPr="00BB34D1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ՀԱՄԱՅՆՔԻ ԶԻՆԱՆՇԱՆ</w:t>
      </w:r>
      <w:r>
        <w:rPr>
          <w:rFonts w:ascii="GHEA Grapalat" w:hAnsi="GHEA Grapalat"/>
          <w:iCs/>
          <w:color w:val="333333"/>
          <w:shd w:val="clear" w:color="auto" w:fill="FFFFFF"/>
          <w:lang w:val="hy-AM"/>
        </w:rPr>
        <w:t>Ի</w:t>
      </w:r>
    </w:p>
    <w:p w:rsidR="00CD39AD" w:rsidRDefault="00466EBC" w:rsidP="00CA1ECB">
      <w:pPr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466EB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466EB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="00CA1ECB" w:rsidRPr="00CA1EC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01760D" w:rsidRPr="0001760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Արարատի մարզի Վեդի</w:t>
      </w:r>
      <w:r w:rsidR="00CA1ECB" w:rsidRPr="00CA1EC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համայնքի</w:t>
      </w:r>
      <w:r w:rsidR="00CA1ECB" w:rsidRPr="00CA1ECB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CA1ECB" w:rsidRPr="00CA1EC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զինանշան</w:t>
      </w:r>
      <w:r w:rsidR="00CA1EC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ն ունի հետևյալ նկարագիրը. </w:t>
      </w:r>
      <w:r w:rsidR="006479F0" w:rsidRPr="00960B9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զինանշանի պատկերն ամփոփված է </w:t>
      </w:r>
      <w:r w:rsidR="00960B97" w:rsidRPr="00960B9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կամարաձև շրջանակով </w:t>
      </w:r>
      <w:r w:rsidR="006479F0" w:rsidRPr="00960B9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ուրվապատկերի մեջ։ Ը</w:t>
      </w:r>
      <w:r w:rsidR="00CA1ECB" w:rsidRPr="00960B9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նդհանուր ֆոնի վերևի մասում</w:t>
      </w:r>
      <w:r w:rsidR="00D82FF2" w:rsidRPr="00D82FF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bookmarkStart w:id="0" w:name="_GoBack"/>
      <w:bookmarkEnd w:id="0"/>
      <w:r w:rsidR="00CA1ECB" w:rsidRPr="00960B9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60B97" w:rsidRPr="00960B9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նարնջագույն</w:t>
      </w:r>
      <w:r w:rsidR="006479F0" w:rsidRPr="00960B9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D39AD" w:rsidRPr="00CD39A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երանգի</w:t>
      </w:r>
      <w:r w:rsidR="006479F0" w:rsidRPr="00960B9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վրա </w:t>
      </w:r>
      <w:r w:rsidR="00CA1ECB" w:rsidRPr="00960B9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հայերեն </w:t>
      </w:r>
      <w:r w:rsidR="00960B97" w:rsidRPr="00960B9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և անգլերեն </w:t>
      </w:r>
      <w:r w:rsidR="00CA1ECB" w:rsidRPr="00960B9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մեծատառերով</w:t>
      </w:r>
      <w:r w:rsidR="006479F0" w:rsidRPr="00960B9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A1ECB" w:rsidRPr="00960B9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գրված է «</w:t>
      </w:r>
      <w:r w:rsidR="00960B97" w:rsidRPr="00960B9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ՎԵԴԻ</w:t>
      </w:r>
      <w:r w:rsidR="00CA1ECB" w:rsidRPr="00960B9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»</w:t>
      </w:r>
      <w:r w:rsidR="006479F0" w:rsidRPr="00960B9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, </w:t>
      </w:r>
      <w:r w:rsidR="00960B97" w:rsidRPr="00960B9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«VEDI»</w:t>
      </w:r>
      <w:r w:rsidR="00960B9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:</w:t>
      </w:r>
      <w:r w:rsidR="00960B97" w:rsidRPr="00960B9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Ամբողջ </w:t>
      </w:r>
      <w:r w:rsidR="00960B9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ֆոնի մեջ ներգրավ</w:t>
      </w:r>
      <w:r w:rsidR="00960B97" w:rsidRPr="00960B9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ած են ՀՀ պետական դրոշի՝ կարմիր, կապույտ, նարջնագույն</w:t>
      </w:r>
      <w:r w:rsidR="00CD39AD" w:rsidRPr="00CD39A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գույները, որոնք ունեն նույն </w:t>
      </w:r>
      <w:r w:rsidR="00CD39A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խորհրդանիշերը, ինչ որ ՀՀ պետական դրոշինը</w:t>
      </w:r>
      <w:r w:rsidR="00960B97" w:rsidRPr="00960B9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:</w:t>
      </w:r>
    </w:p>
    <w:p w:rsidR="00BB34D1" w:rsidRDefault="00CD39AD" w:rsidP="00CA1ECB">
      <w:pPr>
        <w:jc w:val="both"/>
        <w:rPr>
          <w:rFonts w:ascii="GHEA Grapalat" w:hAnsi="GHEA Grapalat"/>
          <w:sz w:val="24"/>
          <w:lang w:val="hy-AM"/>
        </w:rPr>
      </w:pPr>
      <w:r w:rsidRPr="00CD39A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CD39A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  <w:t>Ն</w:t>
      </w:r>
      <w:r w:rsidR="00BF2C6C" w:rsidRPr="0098161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երքևում</w:t>
      </w:r>
      <w:r w:rsidR="00981615" w:rsidRPr="0098161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 ֆոնի կենտրոնական հատվածում</w:t>
      </w:r>
      <w:r w:rsidRPr="00CD39A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,</w:t>
      </w:r>
      <w:r w:rsidR="00BF2C6C" w:rsidRPr="0098161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պատկերված է</w:t>
      </w:r>
      <w:r w:rsidR="00981615">
        <w:rPr>
          <w:rFonts w:ascii="GHEA Grapalat" w:hAnsi="GHEA Grapalat"/>
          <w:sz w:val="24"/>
          <w:lang w:val="hy-AM"/>
        </w:rPr>
        <w:t xml:space="preserve"> </w:t>
      </w:r>
      <w:r w:rsidR="00981615" w:rsidRPr="00740107">
        <w:rPr>
          <w:rFonts w:ascii="GHEA Grapalat" w:hAnsi="GHEA Grapalat"/>
          <w:sz w:val="24"/>
          <w:lang w:val="hy-AM"/>
        </w:rPr>
        <w:t>Վեդի քաղաք</w:t>
      </w:r>
      <w:r w:rsidR="003D47D8">
        <w:rPr>
          <w:rFonts w:ascii="GHEA Grapalat" w:hAnsi="GHEA Grapalat"/>
          <w:sz w:val="24"/>
          <w:lang w:val="hy-AM"/>
        </w:rPr>
        <w:t>ի մուտքը խորհրդանշող</w:t>
      </w:r>
      <w:r w:rsidR="00226BDE" w:rsidRPr="00226BDE">
        <w:rPr>
          <w:rFonts w:ascii="GHEA Grapalat" w:hAnsi="GHEA Grapalat"/>
          <w:sz w:val="24"/>
          <w:lang w:val="hy-AM"/>
        </w:rPr>
        <w:t>՝ թևերը բարձրացած արծվի նմանվող</w:t>
      </w:r>
      <w:r w:rsidR="003D47D8">
        <w:rPr>
          <w:rFonts w:ascii="GHEA Grapalat" w:hAnsi="GHEA Grapalat"/>
          <w:sz w:val="24"/>
          <w:lang w:val="hy-AM"/>
        </w:rPr>
        <w:t xml:space="preserve"> </w:t>
      </w:r>
      <w:r w:rsidR="00226BDE">
        <w:rPr>
          <w:rFonts w:ascii="GHEA Grapalat" w:hAnsi="GHEA Grapalat"/>
          <w:sz w:val="24"/>
          <w:lang w:val="hy-AM"/>
        </w:rPr>
        <w:t>հուշարձանը (կ</w:t>
      </w:r>
      <w:r w:rsidR="003D47D8">
        <w:rPr>
          <w:rFonts w:ascii="GHEA Grapalat" w:hAnsi="GHEA Grapalat"/>
          <w:sz w:val="24"/>
          <w:lang w:val="hy-AM"/>
        </w:rPr>
        <w:t>արմիր քար</w:t>
      </w:r>
      <w:r w:rsidR="00226BDE" w:rsidRPr="00226BDE">
        <w:rPr>
          <w:rFonts w:ascii="GHEA Grapalat" w:hAnsi="GHEA Grapalat"/>
          <w:sz w:val="24"/>
          <w:lang w:val="hy-AM"/>
        </w:rPr>
        <w:t>)</w:t>
      </w:r>
      <w:r w:rsidR="00981615" w:rsidRPr="00981615">
        <w:rPr>
          <w:rFonts w:ascii="GHEA Grapalat" w:hAnsi="GHEA Grapalat"/>
          <w:sz w:val="24"/>
          <w:lang w:val="hy-AM"/>
        </w:rPr>
        <w:t>, որը</w:t>
      </w:r>
      <w:r w:rsidR="00981615" w:rsidRPr="00740107">
        <w:rPr>
          <w:rFonts w:ascii="GHEA Grapalat" w:hAnsi="GHEA Grapalat"/>
          <w:sz w:val="24"/>
          <w:lang w:val="hy-AM"/>
        </w:rPr>
        <w:t xml:space="preserve"> իր տեսքով արտացոլված է Մասիսի և Սիսի </w:t>
      </w:r>
      <w:r w:rsidR="00981615">
        <w:rPr>
          <w:rFonts w:ascii="GHEA Grapalat" w:hAnsi="GHEA Grapalat"/>
          <w:sz w:val="24"/>
          <w:lang w:val="hy-AM"/>
        </w:rPr>
        <w:t xml:space="preserve">լանջին։ </w:t>
      </w:r>
    </w:p>
    <w:p w:rsidR="00981615" w:rsidRDefault="00981615" w:rsidP="00981615">
      <w:pPr>
        <w:jc w:val="both"/>
        <w:rPr>
          <w:rFonts w:ascii="GHEA Grapalat" w:hAnsi="GHEA Grapalat"/>
          <w:sz w:val="24"/>
          <w:lang w:val="hy-AM"/>
        </w:rPr>
      </w:pPr>
      <w:r w:rsidRPr="00981615">
        <w:rPr>
          <w:rFonts w:ascii="GHEA Grapalat" w:hAnsi="GHEA Grapalat"/>
          <w:sz w:val="24"/>
          <w:lang w:val="hy-AM"/>
        </w:rPr>
        <w:t xml:space="preserve"> </w:t>
      </w:r>
      <w:r w:rsidRPr="00981615">
        <w:rPr>
          <w:rFonts w:ascii="GHEA Grapalat" w:hAnsi="GHEA Grapalat"/>
          <w:sz w:val="24"/>
          <w:lang w:val="hy-AM"/>
        </w:rPr>
        <w:tab/>
        <w:t xml:space="preserve">Ֆոնի ներքևի կապույտ հատվածում պատկերված ցորենի հասկերը և </w:t>
      </w:r>
      <w:r w:rsidRPr="00F40C7B">
        <w:rPr>
          <w:rFonts w:ascii="GHEA Grapalat" w:hAnsi="GHEA Grapalat"/>
          <w:sz w:val="24"/>
          <w:lang w:val="hy-AM"/>
        </w:rPr>
        <w:t>խաղողի վազը խորհրդանշում են</w:t>
      </w:r>
      <w:r>
        <w:rPr>
          <w:rFonts w:ascii="GHEA Grapalat" w:hAnsi="GHEA Grapalat"/>
          <w:sz w:val="24"/>
          <w:lang w:val="hy-AM"/>
        </w:rPr>
        <w:t xml:space="preserve"> </w:t>
      </w:r>
      <w:r w:rsidRPr="00740107">
        <w:rPr>
          <w:rFonts w:ascii="GHEA Grapalat" w:hAnsi="GHEA Grapalat"/>
          <w:sz w:val="24"/>
          <w:lang w:val="hy-AM"/>
        </w:rPr>
        <w:t xml:space="preserve">հողից հաց ստեղծող, խաղողից գինի քամող </w:t>
      </w:r>
      <w:r w:rsidR="00F40C7B" w:rsidRPr="00F40C7B">
        <w:rPr>
          <w:rFonts w:ascii="GHEA Grapalat" w:hAnsi="GHEA Grapalat"/>
          <w:sz w:val="24"/>
          <w:lang w:val="hy-AM"/>
        </w:rPr>
        <w:t xml:space="preserve">համայնքի </w:t>
      </w:r>
      <w:r>
        <w:rPr>
          <w:rFonts w:ascii="GHEA Grapalat" w:hAnsi="GHEA Grapalat"/>
          <w:sz w:val="24"/>
          <w:lang w:val="hy-AM"/>
        </w:rPr>
        <w:t>բնակչին։</w:t>
      </w:r>
    </w:p>
    <w:p w:rsidR="00981615" w:rsidRPr="00960B97" w:rsidRDefault="00981615" w:rsidP="00981615">
      <w:pPr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740107">
        <w:rPr>
          <w:rFonts w:ascii="GHEA Grapalat" w:hAnsi="GHEA Grapalat"/>
          <w:sz w:val="24"/>
          <w:lang w:val="hy-AM"/>
        </w:rPr>
        <w:t xml:space="preserve"> </w:t>
      </w:r>
    </w:p>
    <w:p w:rsidR="0001760D" w:rsidRPr="00CA1ECB" w:rsidRDefault="0001760D" w:rsidP="00CA1ECB">
      <w:pPr>
        <w:jc w:val="both"/>
        <w:rPr>
          <w:sz w:val="24"/>
          <w:szCs w:val="24"/>
          <w:lang w:val="hy-AM"/>
        </w:rPr>
      </w:pPr>
    </w:p>
    <w:sectPr w:rsidR="0001760D" w:rsidRPr="00CA1ECB" w:rsidSect="00466EB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4D1"/>
    <w:rsid w:val="0001760D"/>
    <w:rsid w:val="00226BDE"/>
    <w:rsid w:val="003D47D8"/>
    <w:rsid w:val="00466EBC"/>
    <w:rsid w:val="00510D44"/>
    <w:rsid w:val="006479F0"/>
    <w:rsid w:val="006E3820"/>
    <w:rsid w:val="007B6BC9"/>
    <w:rsid w:val="008B5A22"/>
    <w:rsid w:val="00960B97"/>
    <w:rsid w:val="00981615"/>
    <w:rsid w:val="009B52D6"/>
    <w:rsid w:val="00BB34D1"/>
    <w:rsid w:val="00BF2C6C"/>
    <w:rsid w:val="00CA1ECB"/>
    <w:rsid w:val="00CD39AD"/>
    <w:rsid w:val="00D82FF2"/>
    <w:rsid w:val="00DA7166"/>
    <w:rsid w:val="00DE46C2"/>
    <w:rsid w:val="00F4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DBCD9"/>
  <w15:docId w15:val="{FA2DBECC-58C3-470A-A302-BC1A8BE7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LEVON SHARAJYAN</dc:creator>
  <cp:keywords/>
  <dc:description/>
  <cp:lastModifiedBy>User</cp:lastModifiedBy>
  <cp:revision>12</cp:revision>
  <cp:lastPrinted>2020-12-30T09:04:00Z</cp:lastPrinted>
  <dcterms:created xsi:type="dcterms:W3CDTF">2020-12-21T13:25:00Z</dcterms:created>
  <dcterms:modified xsi:type="dcterms:W3CDTF">2024-04-03T08:27:00Z</dcterms:modified>
</cp:coreProperties>
</file>